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01B62" w14:textId="77777777" w:rsidR="00876A05" w:rsidRPr="00ED355D" w:rsidRDefault="00876A05" w:rsidP="00876A05">
      <w:pPr>
        <w:jc w:val="center"/>
        <w:rPr>
          <w:b/>
          <w:sz w:val="20"/>
          <w:szCs w:val="20"/>
        </w:rPr>
      </w:pPr>
      <w:proofErr w:type="spellStart"/>
      <w:r w:rsidRPr="00ED355D">
        <w:rPr>
          <w:b/>
          <w:sz w:val="20"/>
          <w:szCs w:val="20"/>
        </w:rPr>
        <w:t>Силлабус</w:t>
      </w:r>
      <w:proofErr w:type="spellEnd"/>
    </w:p>
    <w:p w14:paraId="11877119" w14:textId="4F79B278" w:rsidR="00876A05" w:rsidRPr="00ED355D" w:rsidRDefault="00F93FC7" w:rsidP="00876A05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семестр 2021-2022</w:t>
      </w:r>
      <w:bookmarkStart w:id="0" w:name="_GoBack"/>
      <w:bookmarkEnd w:id="0"/>
      <w:r w:rsidR="00876A05" w:rsidRPr="00ED355D">
        <w:rPr>
          <w:b/>
          <w:sz w:val="20"/>
          <w:szCs w:val="20"/>
        </w:rPr>
        <w:t xml:space="preserve"> </w:t>
      </w:r>
      <w:proofErr w:type="spellStart"/>
      <w:r w:rsidR="00876A05" w:rsidRPr="00ED355D">
        <w:rPr>
          <w:b/>
          <w:sz w:val="20"/>
          <w:szCs w:val="20"/>
        </w:rPr>
        <w:t>оқу</w:t>
      </w:r>
      <w:proofErr w:type="spellEnd"/>
      <w:r w:rsidR="00876A05" w:rsidRPr="00ED355D">
        <w:rPr>
          <w:b/>
          <w:sz w:val="20"/>
          <w:szCs w:val="20"/>
        </w:rPr>
        <w:t xml:space="preserve"> </w:t>
      </w:r>
      <w:proofErr w:type="spellStart"/>
      <w:r w:rsidR="00876A05" w:rsidRPr="00ED355D">
        <w:rPr>
          <w:b/>
          <w:sz w:val="20"/>
          <w:szCs w:val="20"/>
        </w:rPr>
        <w:t>жылы</w:t>
      </w:r>
      <w:proofErr w:type="spellEnd"/>
      <w:r w:rsidR="00876A05" w:rsidRPr="00ED355D">
        <w:rPr>
          <w:b/>
          <w:sz w:val="20"/>
          <w:szCs w:val="20"/>
        </w:rPr>
        <w:t xml:space="preserve"> </w:t>
      </w:r>
    </w:p>
    <w:p w14:paraId="676EB434" w14:textId="6B58873F" w:rsidR="000F47D8" w:rsidRPr="00ED355D" w:rsidRDefault="000F47D8" w:rsidP="000F47D8">
      <w:pPr>
        <w:jc w:val="center"/>
        <w:rPr>
          <w:b/>
          <w:sz w:val="20"/>
          <w:szCs w:val="20"/>
          <w:lang w:val="kk-KZ"/>
        </w:rPr>
      </w:pPr>
      <w:r w:rsidRPr="00ED355D">
        <w:rPr>
          <w:b/>
          <w:sz w:val="20"/>
          <w:szCs w:val="20"/>
          <w:lang w:val="kk-KZ"/>
        </w:rPr>
        <w:t xml:space="preserve"> «</w:t>
      </w:r>
      <w:r w:rsidR="00876A05" w:rsidRPr="00ED355D">
        <w:rPr>
          <w:b/>
          <w:sz w:val="20"/>
          <w:szCs w:val="20"/>
          <w:lang w:val="kk-KZ"/>
        </w:rPr>
        <w:t>6B07109</w:t>
      </w:r>
      <w:r w:rsidR="000E260C" w:rsidRPr="00ED355D">
        <w:rPr>
          <w:b/>
          <w:sz w:val="20"/>
          <w:szCs w:val="20"/>
          <w:lang w:val="kk-KZ"/>
        </w:rPr>
        <w:t>-</w:t>
      </w:r>
      <w:r w:rsidR="00876A05" w:rsidRPr="00ED355D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ED355D">
        <w:rPr>
          <w:b/>
          <w:sz w:val="20"/>
          <w:szCs w:val="20"/>
          <w:lang w:val="kk-KZ"/>
        </w:rPr>
        <w:t>»</w:t>
      </w:r>
      <w:r w:rsidR="00876A05" w:rsidRPr="00ED355D">
        <w:rPr>
          <w:b/>
          <w:sz w:val="20"/>
          <w:szCs w:val="20"/>
          <w:lang w:val="kk-KZ"/>
        </w:rPr>
        <w:t xml:space="preserve"> білім беру бағдарламасы бойынша</w:t>
      </w:r>
    </w:p>
    <w:p w14:paraId="1D041BD7" w14:textId="77777777" w:rsidR="000F47D8" w:rsidRPr="00ED355D" w:rsidRDefault="000F47D8" w:rsidP="000F47D8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2268"/>
        <w:gridCol w:w="1273"/>
        <w:gridCol w:w="709"/>
        <w:gridCol w:w="568"/>
        <w:gridCol w:w="1414"/>
        <w:gridCol w:w="568"/>
        <w:gridCol w:w="146"/>
        <w:gridCol w:w="850"/>
        <w:gridCol w:w="1276"/>
      </w:tblGrid>
      <w:tr w:rsidR="00817413" w:rsidRPr="00F93FC7" w14:paraId="0F13D924" w14:textId="77777777" w:rsidTr="00ED355D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BEA1" w14:textId="4AC12CE6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Пәннің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F0D2" w14:textId="23015E4F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Пәннің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62F5" w14:textId="384E7BE2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өзіндік </w:t>
            </w:r>
            <w:proofErr w:type="spellStart"/>
            <w:r w:rsidRPr="00ED355D">
              <w:rPr>
                <w:b/>
                <w:sz w:val="20"/>
                <w:szCs w:val="20"/>
              </w:rPr>
              <w:t>жұмысы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3377" w14:textId="626B7789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Сағат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0345" w14:textId="3A6D77AC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39E4" w14:textId="4A2BFF5A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817413" w:rsidRPr="00ED355D" w14:paraId="7B8EE2A4" w14:textId="77777777" w:rsidTr="00ED355D">
        <w:trPr>
          <w:trHeight w:val="26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F08E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2D17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72FD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577C" w14:textId="6884266E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Дәрістер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(</w:t>
            </w: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Pr="00ED35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0863" w14:textId="4BA58599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Практикалық</w:t>
            </w:r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сабақ</w:t>
            </w:r>
            <w:proofErr w:type="spellEnd"/>
            <w:r w:rsidRPr="00ED355D">
              <w:rPr>
                <w:b/>
                <w:sz w:val="20"/>
                <w:szCs w:val="20"/>
                <w:lang w:val="kk-KZ"/>
              </w:rPr>
              <w:t>тар</w:t>
            </w:r>
            <w:r w:rsidRPr="00ED355D">
              <w:rPr>
                <w:b/>
                <w:sz w:val="20"/>
                <w:szCs w:val="20"/>
                <w:lang w:val="en-US"/>
              </w:rPr>
              <w:t xml:space="preserve"> (П</w:t>
            </w:r>
            <w:r w:rsidRPr="00ED355D">
              <w:rPr>
                <w:b/>
                <w:sz w:val="20"/>
                <w:szCs w:val="20"/>
                <w:lang w:val="kk-KZ"/>
              </w:rPr>
              <w:t>С</w:t>
            </w:r>
            <w:r w:rsidRPr="00ED355D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9DBA" w14:textId="1A6AD1CC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Зерт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сабақтар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ED355D">
              <w:rPr>
                <w:b/>
                <w:sz w:val="20"/>
                <w:szCs w:val="20"/>
                <w:lang w:val="kk-KZ"/>
              </w:rPr>
              <w:t>ЗС</w:t>
            </w:r>
            <w:r w:rsidRPr="00ED355D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A14B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80FB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47D8" w:rsidRPr="00ED355D" w14:paraId="19F09B25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9607" w14:textId="77777777" w:rsidR="000F47D8" w:rsidRPr="00ED355D" w:rsidRDefault="00E52BBA" w:rsidP="00E672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355D">
              <w:rPr>
                <w:b/>
                <w:sz w:val="20"/>
                <w:szCs w:val="20"/>
                <w:lang w:val="en-US"/>
              </w:rPr>
              <w:t>GPES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6C7A" w14:textId="5B3201C9" w:rsidR="000F47D8" w:rsidRPr="00ED355D" w:rsidRDefault="00817413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Cs/>
                <w:sz w:val="20"/>
                <w:szCs w:val="20"/>
                <w:lang w:val="kk-KZ"/>
              </w:rPr>
              <w:t>Электрондық жүйелерді графикалық бағдарламалау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474E" w14:textId="7FFB40D1" w:rsidR="000F47D8" w:rsidRPr="00ED355D" w:rsidRDefault="00817413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6403" w14:textId="77777777" w:rsidR="000F47D8" w:rsidRPr="00ED355D" w:rsidRDefault="007849DE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976A" w14:textId="77777777" w:rsidR="000F47D8" w:rsidRPr="00ED355D" w:rsidRDefault="00E52BB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8C8F" w14:textId="77777777" w:rsidR="000F47D8" w:rsidRPr="00ED355D" w:rsidRDefault="00E52BB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15A0" w14:textId="77777777" w:rsidR="000F47D8" w:rsidRPr="00ED355D" w:rsidRDefault="00E52BB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867F" w14:textId="77777777" w:rsidR="000F47D8" w:rsidRPr="00ED355D" w:rsidRDefault="005B78F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7</w:t>
            </w:r>
          </w:p>
        </w:tc>
      </w:tr>
      <w:tr w:rsidR="003575E5" w:rsidRPr="00ED355D" w14:paraId="4A82CBDF" w14:textId="77777777" w:rsidTr="00ED355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8839" w14:textId="2530AD8E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Академиялық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курс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туралы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ақпарат</w:t>
            </w:r>
            <w:proofErr w:type="spellEnd"/>
          </w:p>
        </w:tc>
      </w:tr>
      <w:tr w:rsidR="003575E5" w:rsidRPr="00ED355D" w14:paraId="623D1495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09B3" w14:textId="6553C070" w:rsidR="003575E5" w:rsidRPr="00ED355D" w:rsidRDefault="003575E5" w:rsidP="00E6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Оқыту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түрі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C9C7" w14:textId="0005149D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Курстың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түрі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сипаты</w:t>
            </w:r>
            <w:proofErr w:type="spellEnd"/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C883" w14:textId="075B7CA1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Дәріс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0EAC" w14:textId="4516AEF6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Тәжірибелік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C874" w14:textId="2D6A723A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087" w14:textId="70D7C4D7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бақылау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r w:rsidRPr="00ED355D">
              <w:rPr>
                <w:b/>
                <w:sz w:val="20"/>
                <w:szCs w:val="20"/>
                <w:lang w:val="kk-KZ"/>
              </w:rPr>
              <w:t>түрі</w:t>
            </w:r>
          </w:p>
        </w:tc>
      </w:tr>
      <w:tr w:rsidR="00E67202" w:rsidRPr="00ED355D" w14:paraId="3925EE41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744A" w14:textId="77777777" w:rsidR="00E67202" w:rsidRPr="00ED355D" w:rsidRDefault="00E67202" w:rsidP="00E6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24C1" w14:textId="141E7F22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Біріктірілген теориялық және практикалық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F334" w14:textId="1EF3B4CC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Мәселелік, аналитикалық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EBBC" w14:textId="14EFF98A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41369C" w14:textId="77777777" w:rsidR="00E67202" w:rsidRPr="00ED355D" w:rsidRDefault="00E67202" w:rsidP="00E6720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D35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B1B2" w14:textId="1345268C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0F47D8" w:rsidRPr="00ED355D" w14:paraId="6289A0F6" w14:textId="77777777" w:rsidTr="00ED355D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FF5D" w14:textId="59E81CC5" w:rsidR="000F47D8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Дәріс</w:t>
            </w:r>
            <w:proofErr w:type="spellEnd"/>
            <w:r w:rsidR="000E260C" w:rsidRPr="00ED355D">
              <w:rPr>
                <w:b/>
                <w:sz w:val="20"/>
                <w:szCs w:val="20"/>
                <w:lang w:val="kk-KZ"/>
              </w:rPr>
              <w:t>кер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8520" w14:textId="77777777" w:rsidR="000F47D8" w:rsidRPr="00ED355D" w:rsidRDefault="000F47D8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Икрамова Салтанат Бауыржанқызы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E5FDA7" w14:textId="4CA93CF6" w:rsidR="000F47D8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сағ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740F87E" w14:textId="449A8184" w:rsidR="000F47D8" w:rsidRPr="00ED355D" w:rsidRDefault="00E67202" w:rsidP="00E67202">
            <w:pPr>
              <w:ind w:left="-102"/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Жоспарланған</w:t>
            </w:r>
          </w:p>
        </w:tc>
      </w:tr>
      <w:tr w:rsidR="000F47D8" w:rsidRPr="00F93FC7" w14:paraId="52097C99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D721" w14:textId="77777777" w:rsidR="000F47D8" w:rsidRPr="00ED355D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FE0E" w14:textId="77777777" w:rsidR="000F47D8" w:rsidRPr="00ED355D" w:rsidRDefault="0007731C" w:rsidP="007849DE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E52BBA" w:rsidRPr="00ED355D">
                <w:rPr>
                  <w:rStyle w:val="ad"/>
                  <w:sz w:val="20"/>
                  <w:szCs w:val="20"/>
                  <w:lang w:val="kk-KZ"/>
                </w:rPr>
                <w:t>saltanat.ikramova@gmail.com</w:t>
              </w:r>
            </w:hyperlink>
            <w:r w:rsidR="000F47D8" w:rsidRPr="00ED355D">
              <w:rPr>
                <w:sz w:val="20"/>
                <w:szCs w:val="20"/>
                <w:lang w:val="kk-KZ"/>
              </w:rPr>
              <w:t xml:space="preserve">, </w:t>
            </w:r>
            <w:hyperlink r:id="rId8" w:history="1">
              <w:r w:rsidR="000F47D8" w:rsidRPr="00ED355D">
                <w:rPr>
                  <w:rStyle w:val="ad"/>
                  <w:sz w:val="20"/>
                  <w:szCs w:val="20"/>
                  <w:lang w:val="kk-KZ"/>
                </w:rPr>
                <w:t>Ykramova.Saltanat@kaznu.kz</w:t>
              </w:r>
            </w:hyperlink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143C9A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658770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F47D8" w:rsidRPr="00ED355D" w14:paraId="3B9119C7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DE5AA" w14:textId="4BB09E71" w:rsidR="000F47D8" w:rsidRPr="00ED355D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844C" w14:textId="77777777" w:rsidR="000F47D8" w:rsidRPr="00ED355D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87476984280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C033C6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8EF671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4896C122" w14:textId="77777777" w:rsidR="000F47D8" w:rsidRPr="00ED355D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0F47D8" w:rsidRPr="00ED355D" w14:paraId="63264A91" w14:textId="77777777" w:rsidTr="007849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0706" w14:textId="52D2DCE4" w:rsidR="000F47D8" w:rsidRPr="00ED355D" w:rsidRDefault="00E67202" w:rsidP="007849D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Курстың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академиялық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презентациясы</w:t>
            </w:r>
            <w:proofErr w:type="spellEnd"/>
          </w:p>
        </w:tc>
      </w:tr>
    </w:tbl>
    <w:p w14:paraId="4F079143" w14:textId="77777777" w:rsidR="000F47D8" w:rsidRPr="00ED355D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685"/>
      </w:tblGrid>
      <w:tr w:rsidR="00E67202" w:rsidRPr="00ED355D" w14:paraId="60F572AE" w14:textId="77777777" w:rsidTr="00ED355D">
        <w:tc>
          <w:tcPr>
            <w:tcW w:w="1872" w:type="dxa"/>
            <w:shd w:val="clear" w:color="auto" w:fill="auto"/>
          </w:tcPr>
          <w:p w14:paraId="705CA974" w14:textId="5660FC49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Пәннің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EB58D82" w14:textId="77777777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E2184B8" w14:textId="4602AC43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14:paraId="1D4616E7" w14:textId="77777777" w:rsidR="00E67202" w:rsidRPr="00ED355D" w:rsidRDefault="00E67202" w:rsidP="00E67202">
            <w:pPr>
              <w:jc w:val="center"/>
              <w:rPr>
                <w:b/>
                <w:sz w:val="20"/>
                <w:szCs w:val="20"/>
              </w:rPr>
            </w:pPr>
            <w:r w:rsidRPr="00ED355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ED355D">
              <w:rPr>
                <w:b/>
                <w:sz w:val="20"/>
                <w:szCs w:val="20"/>
              </w:rPr>
              <w:t>қол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жеткізу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(ЖИ) </w:t>
            </w:r>
          </w:p>
          <w:p w14:paraId="672DBE96" w14:textId="1197154E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</w:rPr>
              <w:t>(</w:t>
            </w:r>
            <w:proofErr w:type="spellStart"/>
            <w:r w:rsidRPr="00ED355D">
              <w:rPr>
                <w:sz w:val="20"/>
                <w:szCs w:val="20"/>
              </w:rPr>
              <w:t>әрбір</w:t>
            </w:r>
            <w:proofErr w:type="spellEnd"/>
            <w:r w:rsidRPr="00ED355D">
              <w:rPr>
                <w:sz w:val="20"/>
                <w:szCs w:val="20"/>
              </w:rPr>
              <w:t xml:space="preserve"> ОН-</w:t>
            </w:r>
            <w:proofErr w:type="spellStart"/>
            <w:r w:rsidRPr="00ED355D">
              <w:rPr>
                <w:sz w:val="20"/>
                <w:szCs w:val="20"/>
              </w:rPr>
              <w:t>ге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кемінде</w:t>
            </w:r>
            <w:proofErr w:type="spellEnd"/>
            <w:r w:rsidRPr="00ED355D">
              <w:rPr>
                <w:sz w:val="20"/>
                <w:szCs w:val="20"/>
              </w:rPr>
              <w:t xml:space="preserve"> 2 индикатор)</w:t>
            </w:r>
          </w:p>
        </w:tc>
      </w:tr>
      <w:tr w:rsidR="000F47D8" w:rsidRPr="00F93FC7" w14:paraId="68AEDCBE" w14:textId="77777777" w:rsidTr="00ED35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F6CA1CC" w14:textId="77777777" w:rsidR="00B313CC" w:rsidRPr="00ED355D" w:rsidRDefault="00B313CC" w:rsidP="007849D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 xml:space="preserve">Ғылыми зерттеулердегі заманауи ақпараттық технологиялармен, атап айтқанда, LabVIEW бағдарламалық ортасымен таныстыру және оқыту. </w:t>
            </w:r>
          </w:p>
          <w:p w14:paraId="27F8A914" w14:textId="12D7E322" w:rsidR="000F47D8" w:rsidRPr="00ED355D" w:rsidRDefault="00B313CC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Басты назар виртуалды құралдарды бағдарламалау мен жобалау әдістерін меңгеруге аударылады</w:t>
            </w:r>
          </w:p>
        </w:tc>
        <w:tc>
          <w:tcPr>
            <w:tcW w:w="4820" w:type="dxa"/>
            <w:shd w:val="clear" w:color="auto" w:fill="auto"/>
          </w:tcPr>
          <w:p w14:paraId="097B392A" w14:textId="5D703465" w:rsidR="000F47D8" w:rsidRPr="00ED355D" w:rsidRDefault="00B313CC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ED355D">
              <w:rPr>
                <w:sz w:val="20"/>
                <w:szCs w:val="20"/>
                <w:lang w:val="kk-KZ"/>
              </w:rPr>
              <w:t xml:space="preserve">Физикалық эксперименттерді компьютерлік модельдеудің заманауи әдістерін түсіндіру, LabVIEW (Laboratory Virtual Instrument Engineering Workbench) негізінде бағдарламалаудың негізгі әдістері туралы, радиоэлектрондық жүйелердің аналогтық бөлігін құрудың жалпы принциптері туралы, </w:t>
            </w:r>
            <w:r w:rsidR="00A322D2" w:rsidRPr="00ED355D">
              <w:rPr>
                <w:sz w:val="20"/>
                <w:szCs w:val="20"/>
                <w:lang w:val="kk-KZ"/>
              </w:rPr>
              <w:t>өлшеу жүргізуге, олардың деректерін талдауға, зерттелетін құралдар мен объектілерді басқаруға арналған стандартты құрал ретінде қолданылатын қолданбалы графикалық бағдарламалау ортасы туралы түсінікке ие болу</w:t>
            </w:r>
          </w:p>
        </w:tc>
        <w:tc>
          <w:tcPr>
            <w:tcW w:w="3685" w:type="dxa"/>
            <w:shd w:val="clear" w:color="auto" w:fill="auto"/>
          </w:tcPr>
          <w:p w14:paraId="77E877EC" w14:textId="77777777" w:rsidR="00A322D2" w:rsidRPr="00ED355D" w:rsidRDefault="00A322D2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1.1  </w:t>
            </w:r>
            <w:r w:rsidRPr="00ED355D">
              <w:rPr>
                <w:sz w:val="20"/>
                <w:szCs w:val="20"/>
                <w:lang w:val="kk-KZ"/>
              </w:rPr>
              <w:t>Графикалық программалаудың негізгі анықтамалары мен теоремаларын түсіну.</w:t>
            </w:r>
          </w:p>
          <w:p w14:paraId="0CC2428D" w14:textId="003BC637" w:rsidR="00A322D2" w:rsidRPr="00ED355D" w:rsidRDefault="00A322D2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1.2  </w:t>
            </w:r>
            <w:r w:rsidRPr="00ED355D">
              <w:rPr>
                <w:bCs/>
                <w:sz w:val="20"/>
                <w:szCs w:val="20"/>
                <w:lang w:val="kk-KZ"/>
              </w:rPr>
              <w:t>Витруалды құрылғының негізгі өңдеу синтаксистерін қолдану.</w:t>
            </w:r>
          </w:p>
          <w:p w14:paraId="336FF24A" w14:textId="0AD4468C" w:rsidR="000F47D8" w:rsidRPr="00ED355D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0F47D8" w:rsidRPr="00F93FC7" w14:paraId="75635CBF" w14:textId="77777777" w:rsidTr="00ED355D">
        <w:tc>
          <w:tcPr>
            <w:tcW w:w="1872" w:type="dxa"/>
            <w:vMerge/>
            <w:shd w:val="clear" w:color="auto" w:fill="auto"/>
          </w:tcPr>
          <w:p w14:paraId="17575964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0D082E" w14:textId="5906CE94" w:rsidR="000F47D8" w:rsidRPr="00ED355D" w:rsidRDefault="00A322D2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ОН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2  </w:t>
            </w:r>
            <w:r w:rsidRPr="00ED355D">
              <w:rPr>
                <w:sz w:val="20"/>
                <w:szCs w:val="20"/>
                <w:lang w:val="kk-KZ" w:eastAsia="ko-KR"/>
              </w:rPr>
              <w:t xml:space="preserve">Радиоэлектрониканың элементтерін, тораптары мен құрылғыларын құрудың схемалық әдістерін және олардың жұмыс істеу принциптерін, сонымен қатар әр түрлі цифрлық және аналогты электронды құрылғыларды жобалауды қолдана білу </w:t>
            </w:r>
          </w:p>
        </w:tc>
        <w:tc>
          <w:tcPr>
            <w:tcW w:w="3685" w:type="dxa"/>
            <w:shd w:val="clear" w:color="auto" w:fill="auto"/>
          </w:tcPr>
          <w:p w14:paraId="47FF7EB0" w14:textId="0063658F" w:rsidR="000F47D8" w:rsidRPr="00ED355D" w:rsidRDefault="00A322D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2.1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Радиотехника мен электроника құрылғыларына арналған виртуалды құрылғыны құрастырудың схемалық әдістерін қолдану.</w:t>
            </w:r>
          </w:p>
          <w:p w14:paraId="2FAC05B2" w14:textId="68FB9BAE" w:rsidR="000F47D8" w:rsidRPr="00ED355D" w:rsidRDefault="00A322D2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2.2 </w:t>
            </w:r>
            <w:r w:rsidR="002B46E3" w:rsidRPr="00ED355D">
              <w:rPr>
                <w:bCs/>
                <w:color w:val="000000"/>
                <w:sz w:val="20"/>
                <w:szCs w:val="20"/>
                <w:lang w:val="kk-KZ"/>
              </w:rPr>
              <w:t>Әртүрлі бағдарламалық тапсырмаларды шешу барысында бағдарламалаудың функционалды стилін қолдану.</w:t>
            </w:r>
          </w:p>
        </w:tc>
      </w:tr>
      <w:tr w:rsidR="000F47D8" w:rsidRPr="00F93FC7" w14:paraId="738168C5" w14:textId="77777777" w:rsidTr="00ED355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FE9F87B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EE7281" w14:textId="4F0875F2" w:rsidR="000F47D8" w:rsidRPr="00ED355D" w:rsidRDefault="00A322D2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ОН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3</w:t>
            </w:r>
            <w:r w:rsidR="006C527C" w:rsidRPr="00ED355D">
              <w:rPr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sz w:val="20"/>
                <w:szCs w:val="20"/>
                <w:lang w:val="kk-KZ"/>
              </w:rPr>
              <w:t>LabVIEW компьютерлік модельдеу ортасында бағдарламалай алу</w:t>
            </w:r>
          </w:p>
        </w:tc>
        <w:tc>
          <w:tcPr>
            <w:tcW w:w="3685" w:type="dxa"/>
            <w:shd w:val="clear" w:color="auto" w:fill="auto"/>
          </w:tcPr>
          <w:p w14:paraId="4FABA763" w14:textId="19AEFBB9" w:rsidR="000F47D8" w:rsidRPr="00ED355D" w:rsidRDefault="00A322D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3.1 </w:t>
            </w:r>
            <w:r w:rsidR="002B46E3" w:rsidRPr="00ED355D">
              <w:rPr>
                <w:bCs/>
                <w:color w:val="000000"/>
                <w:sz w:val="20"/>
                <w:szCs w:val="20"/>
                <w:lang w:val="kk-KZ"/>
              </w:rPr>
              <w:t>Бейсызық</w:t>
            </w:r>
            <w:r w:rsidR="000F47D8" w:rsidRPr="00ED355D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color w:val="000000"/>
                <w:sz w:val="20"/>
                <w:szCs w:val="20"/>
                <w:lang w:val="kk-KZ"/>
              </w:rPr>
              <w:t>теңдеулерді бисекция әдісі бойынша шешу.</w:t>
            </w:r>
          </w:p>
          <w:p w14:paraId="074169B8" w14:textId="1BE08766" w:rsidR="000F47D8" w:rsidRPr="00ED355D" w:rsidRDefault="00A322D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 w:rsidR="000F47D8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color w:val="000000"/>
                <w:sz w:val="20"/>
                <w:szCs w:val="20"/>
                <w:lang w:val="kk-KZ"/>
              </w:rPr>
              <w:t>LabVIEW ортасында әр түрлі бағдарламалық орталардың бағдарламаларын біріктіре білу.</w:t>
            </w:r>
          </w:p>
        </w:tc>
      </w:tr>
      <w:tr w:rsidR="000F47D8" w:rsidRPr="00F93FC7" w14:paraId="7D23A519" w14:textId="77777777" w:rsidTr="00ED355D">
        <w:tc>
          <w:tcPr>
            <w:tcW w:w="1872" w:type="dxa"/>
            <w:vMerge/>
            <w:shd w:val="clear" w:color="auto" w:fill="auto"/>
          </w:tcPr>
          <w:p w14:paraId="469D3EDC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98149FA" w14:textId="138E2996" w:rsidR="00A322D2" w:rsidRPr="00ED355D" w:rsidRDefault="00A322D2" w:rsidP="00A322D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ОН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4 </w:t>
            </w:r>
            <w:r w:rsidRPr="00ED355D">
              <w:rPr>
                <w:sz w:val="20"/>
                <w:szCs w:val="20"/>
                <w:lang w:val="kk-KZ"/>
              </w:rPr>
              <w:t>Жеке виртуалды құрылғы жасай білу</w:t>
            </w:r>
          </w:p>
        </w:tc>
        <w:tc>
          <w:tcPr>
            <w:tcW w:w="3685" w:type="dxa"/>
            <w:shd w:val="clear" w:color="auto" w:fill="auto"/>
          </w:tcPr>
          <w:p w14:paraId="318E64AA" w14:textId="25BD04FD" w:rsidR="002B46E3" w:rsidRPr="00ED355D" w:rsidRDefault="00A322D2" w:rsidP="002B46E3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4.1</w:t>
            </w:r>
            <w:r w:rsidR="000F47D8" w:rsidRPr="00ED355D">
              <w:rPr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sz w:val="20"/>
                <w:szCs w:val="20"/>
                <w:lang w:val="kk-KZ"/>
              </w:rPr>
              <w:t>Зерттелетін объектілермен өлшеу жүргізуді және талдау жасауды білу</w:t>
            </w:r>
          </w:p>
          <w:p w14:paraId="610E5018" w14:textId="077AA75E" w:rsidR="000F47D8" w:rsidRPr="00ED355D" w:rsidRDefault="00A322D2" w:rsidP="002B46E3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4.2</w:t>
            </w:r>
            <w:r w:rsidR="000F47D8" w:rsidRPr="00ED355D">
              <w:rPr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sz w:val="20"/>
                <w:szCs w:val="20"/>
                <w:lang w:val="kk-KZ"/>
              </w:rPr>
              <w:t>Әр түрлі сандық және аналогты электронды құрылғыларды жобалай білу.</w:t>
            </w:r>
          </w:p>
        </w:tc>
      </w:tr>
      <w:tr w:rsidR="000F47D8" w:rsidRPr="00F93FC7" w14:paraId="7323AD70" w14:textId="77777777" w:rsidTr="00ED355D">
        <w:tc>
          <w:tcPr>
            <w:tcW w:w="1872" w:type="dxa"/>
            <w:vMerge/>
            <w:shd w:val="clear" w:color="auto" w:fill="auto"/>
          </w:tcPr>
          <w:p w14:paraId="5B819E00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69751D3" w14:textId="77777777" w:rsidR="000F47D8" w:rsidRPr="00ED355D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62ACDBD" w14:textId="77777777" w:rsidR="000F47D8" w:rsidRPr="00ED355D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47D8" w:rsidRPr="00ED355D" w14:paraId="3544AC98" w14:textId="77777777" w:rsidTr="00ED35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A377" w14:textId="0B124CE1" w:rsidR="000F47D8" w:rsidRPr="00ED355D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lastRenderedPageBreak/>
              <w:t>Пререквизит</w:t>
            </w:r>
            <w:r w:rsidR="002B46E3" w:rsidRPr="00ED355D">
              <w:rPr>
                <w:b/>
                <w:sz w:val="20"/>
                <w:szCs w:val="20"/>
                <w:lang w:val="kk-KZ"/>
              </w:rPr>
              <w:t>тер</w:t>
            </w:r>
            <w:r w:rsidRPr="00ED355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8D6C9" w14:textId="25E58572" w:rsidR="000F47D8" w:rsidRPr="00ED355D" w:rsidRDefault="002B46E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Жоғары математика, жалпы физика, информатика, электр тізбектері теориясы.</w:t>
            </w:r>
          </w:p>
        </w:tc>
      </w:tr>
      <w:tr w:rsidR="002B46E3" w:rsidRPr="00F93FC7" w14:paraId="52DDC21E" w14:textId="77777777" w:rsidTr="00ED35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1950" w14:textId="3874AEC7" w:rsidR="002B46E3" w:rsidRPr="00ED355D" w:rsidRDefault="002B46E3" w:rsidP="002B46E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E097" w14:textId="749D8823" w:rsidR="002B46E3" w:rsidRPr="00ED355D" w:rsidRDefault="002B46E3" w:rsidP="002B46E3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Студенттердің «Электрондық жүйелерді графикалық программалау» курсы барысында алған білімдері мен дағдылары, қазіргі заманғы технологияларда ақпараттық-өлшеу жүйесін қолдану және компьютерге бағытталған жаңа құрылғыларды жасау бойынша негізгі білімді қалыптастыру.</w:t>
            </w:r>
          </w:p>
        </w:tc>
      </w:tr>
      <w:tr w:rsidR="002B46E3" w:rsidRPr="00F93FC7" w14:paraId="2AE09B53" w14:textId="77777777" w:rsidTr="00ED35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DAC2" w14:textId="16BA6038" w:rsidR="002B46E3" w:rsidRPr="00ED355D" w:rsidRDefault="002B46E3" w:rsidP="002B46E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Әдебиет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және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007F" w14:textId="6E9524BD" w:rsidR="002B46E3" w:rsidRPr="00ED355D" w:rsidRDefault="002B46E3" w:rsidP="002B46E3">
            <w:pPr>
              <w:pStyle w:val="ac"/>
              <w:tabs>
                <w:tab w:val="left" w:pos="525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b/>
                <w:sz w:val="20"/>
                <w:lang w:val="kk-KZ"/>
              </w:rPr>
              <w:t>Негізгі әдебиеттер:</w:t>
            </w:r>
          </w:p>
          <w:p w14:paraId="264CCE92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1. Загидуллин Р.Ш. LabVIEW в исследования и разработках. – М.: Горячая линия-Телеком, 2005. – 352 с.: ил. </w:t>
            </w:r>
          </w:p>
          <w:p w14:paraId="6B9D86FC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2. Бутырин П.А., Васьковская Т.А., Каратаев В.В., Материкин С.В. Автоматизация физических исследований и эксперимента: компьютерные измерения и виртуальные приборы на основе LabVIEW 7/ Под ред. Бутырина П.А. – М.: ДМК-Пресс, 2005. - 264 с.: ил. </w:t>
            </w:r>
          </w:p>
          <w:p w14:paraId="15506A7C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3. Пейч Л.И., Точилин Д.А., Поллак Б.П. LabVIEW для новичков и специалистов. – М.: Горячая линия–Телеком, 2004. – 384с.: ил. </w:t>
            </w:r>
          </w:p>
          <w:p w14:paraId="4911D11E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4. Суранов А.Я. LabVIEW 7: Справочник по функциям. – М.:ДМК-Пресс, 2005. – 512 с.  </w:t>
            </w:r>
          </w:p>
          <w:p w14:paraId="03C3F7A0" w14:textId="7D94E18F" w:rsidR="002B46E3" w:rsidRPr="00ED355D" w:rsidRDefault="002B46E3" w:rsidP="002B46E3">
            <w:pPr>
              <w:pStyle w:val="ac"/>
              <w:tabs>
                <w:tab w:val="left" w:pos="525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b/>
                <w:sz w:val="20"/>
                <w:lang w:val="kk-KZ"/>
              </w:rPr>
              <w:t>Қосымша:</w:t>
            </w:r>
          </w:p>
          <w:p w14:paraId="777FE476" w14:textId="77777777" w:rsidR="002B46E3" w:rsidRPr="00ED355D" w:rsidRDefault="002B46E3" w:rsidP="002B46E3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1. Asmundis R. (ed.) LabVIEW - Modeling, Programming and Simulations</w:t>
            </w:r>
          </w:p>
          <w:p w14:paraId="006C7211" w14:textId="77777777" w:rsidR="002B46E3" w:rsidRPr="00ED355D" w:rsidRDefault="002B46E3" w:rsidP="002B46E3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2. Basics I - Introduction (LabVIEW 8.5 Course Manual)</w:t>
            </w:r>
          </w:p>
          <w:p w14:paraId="5B609891" w14:textId="77777777" w:rsidR="002B46E3" w:rsidRPr="00ED355D" w:rsidRDefault="002B46E3" w:rsidP="002B46E3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3. Digital Signal Processing System-Level Design Using LabVIEW by Nasser Kehtarnavaz and Namjin Kim University of Texas at Dallas</w:t>
            </w:r>
          </w:p>
          <w:p w14:paraId="23C9DAD4" w14:textId="77777777" w:rsidR="002B46E3" w:rsidRPr="00ED355D" w:rsidRDefault="002B46E3" w:rsidP="002B46E3">
            <w:pPr>
              <w:tabs>
                <w:tab w:val="left" w:pos="426"/>
              </w:tabs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4. Ertürk S. Digital Image Processing with LabView</w:t>
            </w:r>
          </w:p>
          <w:p w14:paraId="11DCC864" w14:textId="0A0F0B92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Электрон</w:t>
            </w:r>
            <w:r w:rsidR="00104EFD" w:rsidRPr="00ED355D">
              <w:rPr>
                <w:b/>
                <w:color w:val="000000"/>
                <w:sz w:val="20"/>
                <w:szCs w:val="20"/>
                <w:lang w:val="kk-KZ"/>
              </w:rPr>
              <w:t>ды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ресур</w:t>
            </w:r>
            <w:r w:rsidR="00104EFD" w:rsidRPr="00ED355D">
              <w:rPr>
                <w:b/>
                <w:color w:val="000000"/>
                <w:sz w:val="20"/>
                <w:szCs w:val="20"/>
                <w:lang w:val="kk-KZ"/>
              </w:rPr>
              <w:t>стар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5E0061D8" w14:textId="77777777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ED355D">
              <w:rPr>
                <w:color w:val="000000"/>
                <w:sz w:val="20"/>
                <w:szCs w:val="20"/>
                <w:lang w:val="kk-KZ"/>
              </w:rPr>
              <w:instrText xml:space="preserve"> HYPERLINK "http://pselab.ru/Books/Lupov/LabVIEW_Examples.pdf" </w:instrTex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http://pselab.ru/Books/Lupov/LabVIEW_Examples.pdf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4FB67A2D" w14:textId="77777777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>2.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ED355D">
              <w:rPr>
                <w:color w:val="000000"/>
                <w:sz w:val="20"/>
                <w:szCs w:val="20"/>
                <w:lang w:val="kk-KZ"/>
              </w:rPr>
              <w:instrText xml:space="preserve"> HYPERLINK "https://labviewportal.org/viewforum.php?f=142" </w:instrTex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https://labviewportal.org/viewforum.php?f=142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267A00F7" w14:textId="77777777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>3.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ED355D">
              <w:rPr>
                <w:color w:val="000000"/>
                <w:sz w:val="20"/>
                <w:szCs w:val="20"/>
                <w:lang w:val="kk-KZ"/>
              </w:rPr>
              <w:instrText xml:space="preserve"> HYPERLINK "https://hsapst.spbstu.ru/userfiles/files/study/Kypv/eks_met/eks_met1.pdf" </w:instrTex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https://hsapst.spbstu.ru/userfiles/files/study/Kypv/eks_met/eks_met1.pdf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3183DDCC" w14:textId="77777777" w:rsidR="002B46E3" w:rsidRPr="00ED355D" w:rsidRDefault="002B46E3" w:rsidP="002B46E3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05B38C2F" w14:textId="77777777" w:rsidR="000F47D8" w:rsidRPr="00ED355D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05"/>
      </w:tblGrid>
      <w:tr w:rsidR="00104EFD" w:rsidRPr="00F93FC7" w14:paraId="053F4368" w14:textId="77777777" w:rsidTr="00ED35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00F" w14:textId="5038A4D9" w:rsidR="00104EFD" w:rsidRPr="00ED355D" w:rsidRDefault="00104EFD" w:rsidP="00104EFD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7E04" w14:textId="77777777" w:rsidR="00104EFD" w:rsidRPr="00ED355D" w:rsidRDefault="00104EFD" w:rsidP="00104E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FB54E6B" w14:textId="77777777" w:rsidR="00104EFD" w:rsidRPr="00ED355D" w:rsidRDefault="00104EFD" w:rsidP="00104EF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Барлық білім алушылар ЖООК-қа тіркелу қажет. Онлайн және офлайн курс модульдерін өту мерзімі пәнді оқыту кестесіне сәйкес мүлтіксіз сақталуы тиіс.</w:t>
            </w:r>
          </w:p>
          <w:p w14:paraId="198E5F73" w14:textId="77777777" w:rsidR="00104EFD" w:rsidRPr="00ED355D" w:rsidRDefault="00104EFD" w:rsidP="00104EF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D355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5F08CEE" w14:textId="77777777" w:rsidR="00104EFD" w:rsidRPr="00ED355D" w:rsidRDefault="00104EFD" w:rsidP="00104EFD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785B4B3E" w14:textId="77777777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1627FFC" w14:textId="77777777" w:rsidR="00104EFD" w:rsidRPr="00ED355D" w:rsidRDefault="00104EFD" w:rsidP="00104E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954CCBD" w14:textId="155F3749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ED355D">
              <w:fldChar w:fldCharType="begin"/>
            </w:r>
            <w:r w:rsidRPr="00ED355D">
              <w:rPr>
                <w:sz w:val="20"/>
                <w:szCs w:val="20"/>
                <w:lang w:val="kk-KZ"/>
              </w:rPr>
              <w:instrText xml:space="preserve"> HYPERLINK "mailto:saltanat.ikramova@gmail.com" </w:instrText>
            </w:r>
            <w:r w:rsidRPr="00ED355D"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saltanat.ikramova@gmail.com</w:t>
            </w:r>
            <w:r w:rsidRPr="00ED355D">
              <w:rPr>
                <w:rStyle w:val="ad"/>
                <w:sz w:val="20"/>
                <w:szCs w:val="20"/>
                <w:lang w:val="kk-KZ"/>
              </w:rPr>
              <w:fldChar w:fldCharType="end"/>
            </w:r>
            <w:r w:rsidRPr="00ED355D">
              <w:rPr>
                <w:rStyle w:val="ad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sz w:val="20"/>
                <w:szCs w:val="20"/>
                <w:lang w:val="kk-KZ"/>
              </w:rPr>
              <w:t xml:space="preserve">е-мекен-жайы бойынша консультациялық көмек ала алады. </w:t>
            </w:r>
          </w:p>
        </w:tc>
      </w:tr>
      <w:tr w:rsidR="00104EFD" w:rsidRPr="00ED355D" w14:paraId="3E064DDE" w14:textId="77777777" w:rsidTr="00ED35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0F7" w14:textId="3686EBC4" w:rsidR="00104EFD" w:rsidRPr="00ED355D" w:rsidRDefault="00104EFD" w:rsidP="00104E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Бағалау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және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87DB" w14:textId="77777777" w:rsidR="00104EFD" w:rsidRPr="00ED355D" w:rsidRDefault="00104EFD" w:rsidP="00104E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ED355D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55D3F25" w14:textId="312C7913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ED355D">
              <w:rPr>
                <w:sz w:val="20"/>
                <w:szCs w:val="20"/>
                <w:lang w:val="kk-KZ"/>
              </w:rPr>
              <w:t xml:space="preserve">аудиториядағы (вебинардағы) жұмыстың белсенділігін бағалау; орындалған тапсырманы бағалау.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Қорытынды</w:t>
            </w:r>
            <w:proofErr w:type="spellEnd"/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баға</w:t>
            </w:r>
            <w:proofErr w:type="spellEnd"/>
            <w:r w:rsidRPr="00ED355D">
              <w:rPr>
                <w:sz w:val="20"/>
                <w:szCs w:val="20"/>
                <w:lang w:val="kk-KZ"/>
              </w:rPr>
              <w:t xml:space="preserve"> келесі</w:t>
            </w:r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формула</w:t>
            </w:r>
            <w:proofErr w:type="spellEnd"/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бойынша</w:t>
            </w:r>
            <w:proofErr w:type="spellEnd"/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есептеледі</w:t>
            </w:r>
            <w:proofErr w:type="spellEnd"/>
            <w:r w:rsidRPr="00ED355D">
              <w:rPr>
                <w:sz w:val="20"/>
                <w:szCs w:val="20"/>
                <w:lang w:val="kk-KZ"/>
              </w:rPr>
              <w:t>:</w:t>
            </w:r>
          </w:p>
          <w:p w14:paraId="454C6B92" w14:textId="54D2F843" w:rsidR="00104EFD" w:rsidRPr="00ED355D" w:rsidRDefault="00104EFD" w:rsidP="00104EFD">
            <w:pPr>
              <w:contextualSpacing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ҚБ</m:t>
                </m:r>
                <m: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/>
                        <w:sz w:val="20"/>
                        <w:szCs w:val="20"/>
                      </w:rPr>
                      <m:t>АБ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1+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АБ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2+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АБ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hAnsi="Cambria Math" w:cs="Cambria Math"/>
                    <w:sz w:val="20"/>
                    <w:szCs w:val="20"/>
                  </w:rPr>
                  <m:t>⋅</m:t>
                </m:r>
                <m:r>
                  <w:rPr>
                    <w:rFonts w:ascii="Cambria Math"/>
                    <w:sz w:val="20"/>
                    <w:szCs w:val="20"/>
                  </w:rPr>
                  <m:t>0,6+0,4</m:t>
                </m:r>
                <m:r>
                  <w:rPr>
                    <w:rFonts w:ascii="Cambria Math" w:hAnsi="Cambria Math" w:cs="Cambria Math"/>
                    <w:sz w:val="20"/>
                    <w:szCs w:val="20"/>
                  </w:rPr>
                  <m:t>⋅ҚЕ</m:t>
                </m:r>
              </m:oMath>
            </m:oMathPara>
          </w:p>
          <w:p w14:paraId="6C70CA1B" w14:textId="1FC7A6EB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5C30973E" w14:textId="3EAF76D7" w:rsidR="00104EFD" w:rsidRPr="00ED355D" w:rsidRDefault="00104EFD" w:rsidP="00104EFD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Қысқартулар:</w:t>
      </w:r>
    </w:p>
    <w:p w14:paraId="7D8BAA0D" w14:textId="1DC7068B" w:rsidR="00104EFD" w:rsidRPr="00ED355D" w:rsidRDefault="00104EFD" w:rsidP="00104EFD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Д - дәріс; ПС - практикалық сабақ; СӨЖ - студенттің өзіндік жұмысы; СОӨЖ - оқытушының басшылығымен студенттің өзіндік жұмысы; БЖ - бақылау жұмысы; АБ - аралық бақылау; ӨС - өзін-өзі тексеруге арналған сұрақтар; ЖТ - жеке тапсырмалар; ҚЕ-қорытынды емтихан; ҚБ-қорытынды баға.</w:t>
      </w:r>
    </w:p>
    <w:p w14:paraId="4EC70B41" w14:textId="77777777" w:rsidR="000F47D8" w:rsidRPr="00ED355D" w:rsidRDefault="000F47D8" w:rsidP="000F47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11B4BC9" w14:textId="77777777" w:rsidR="00104EFD" w:rsidRPr="00ED355D" w:rsidRDefault="00104EFD" w:rsidP="00104EFD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ED355D">
        <w:rPr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134"/>
      </w:tblGrid>
      <w:tr w:rsidR="00104EFD" w:rsidRPr="00ED355D" w14:paraId="57E62C3A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BA17" w14:textId="37B9340F" w:rsidR="00104EFD" w:rsidRPr="00ED355D" w:rsidRDefault="00104EFD" w:rsidP="00BD6866">
            <w:pPr>
              <w:tabs>
                <w:tab w:val="left" w:pos="1276"/>
              </w:tabs>
              <w:ind w:left="-120" w:right="-109"/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D8F4" w14:textId="71DBF6CC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Тақырып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BEE4" w14:textId="457DC3B9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F7C9" w14:textId="65C5EF59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B461" w14:textId="325317FE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Сағат</w:t>
            </w:r>
            <w:proofErr w:type="spellEnd"/>
            <w:r w:rsidRPr="00ED355D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EFB0" w14:textId="0E5388EB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Максималды</w:t>
            </w:r>
            <w:proofErr w:type="spellEnd"/>
            <w:r w:rsidRPr="00ED355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15EA" w14:textId="7D7707AB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Білімді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бағалау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88D8" w14:textId="77777777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355D">
              <w:rPr>
                <w:sz w:val="20"/>
                <w:szCs w:val="20"/>
              </w:rPr>
              <w:t>Сабақ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формасы</w:t>
            </w:r>
            <w:proofErr w:type="spellEnd"/>
          </w:p>
          <w:p w14:paraId="7D76F6C7" w14:textId="3D69A794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</w:rPr>
              <w:t>/ платформа</w:t>
            </w:r>
          </w:p>
        </w:tc>
      </w:tr>
      <w:tr w:rsidR="00FD51C3" w:rsidRPr="00ED355D" w14:paraId="075295FB" w14:textId="77777777" w:rsidTr="00ED355D">
        <w:trPr>
          <w:trHeight w:val="54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589E0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927366F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6014EB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  <w:p w14:paraId="110F57FC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4AF2582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A03B" w14:textId="68AC1BE9" w:rsidR="00FD51C3" w:rsidRPr="00ED355D" w:rsidRDefault="00104EFD" w:rsidP="007849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="00FD51C3" w:rsidRPr="00ED355D">
              <w:rPr>
                <w:b/>
                <w:sz w:val="20"/>
                <w:szCs w:val="20"/>
                <w:lang w:val="kk-KZ"/>
              </w:rPr>
              <w:t>1.</w:t>
            </w:r>
            <w:r w:rsidRPr="00ED355D">
              <w:rPr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LabVIEW бағдарламалық ортасы туралы жалпы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AD28" w14:textId="73CD2B05" w:rsidR="00FD51C3" w:rsidRPr="00ED355D" w:rsidRDefault="00104EFD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BA71" w14:textId="3705C683" w:rsidR="00FD51C3" w:rsidRPr="00ED355D" w:rsidRDefault="00104EFD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2B8A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003C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E15E" w14:textId="4A9466C3" w:rsidR="00FD51C3" w:rsidRPr="00ED355D" w:rsidRDefault="00DA2B36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</w:t>
            </w:r>
            <w:r w:rsidR="00FD51C3" w:rsidRPr="00ED355D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9F29" w14:textId="2769475A" w:rsidR="00FD51C3" w:rsidRPr="00ED355D" w:rsidRDefault="00DA2B36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Онлайн / </w:t>
            </w:r>
            <w:r w:rsidR="00FD51C3" w:rsidRPr="00ED355D">
              <w:rPr>
                <w:sz w:val="20"/>
                <w:szCs w:val="20"/>
                <w:lang w:val="kk-KZ"/>
              </w:rPr>
              <w:t>MS Teams</w:t>
            </w:r>
          </w:p>
        </w:tc>
      </w:tr>
      <w:tr w:rsidR="00FD51C3" w:rsidRPr="00ED355D" w14:paraId="7738D818" w14:textId="77777777" w:rsidTr="00ED355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6680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E556" w14:textId="51535819" w:rsidR="00FD51C3" w:rsidRPr="00ED355D" w:rsidRDefault="00DA2B36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ЗС.</w:t>
            </w:r>
            <w:r w:rsidR="00FD51C3" w:rsidRPr="00ED355D">
              <w:rPr>
                <w:b/>
                <w:color w:val="000000"/>
                <w:sz w:val="20"/>
                <w:szCs w:val="20"/>
                <w:lang w:val="kk-KZ"/>
              </w:rPr>
              <w:t>1.</w:t>
            </w:r>
            <w:r w:rsidRPr="00ED355D">
              <w:rPr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A және b екі санын қосу мен азайтуды жүзеге асыратын виртуалды құрылғыны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EDDC" w14:textId="3D9CED88" w:rsidR="00FD51C3" w:rsidRPr="00ED355D" w:rsidRDefault="00104EFD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AAD5E" w14:textId="77777777" w:rsidR="00FD51C3" w:rsidRPr="00ED355D" w:rsidRDefault="00104EFD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2BBEBEB1" w14:textId="3D752A15" w:rsidR="00104EFD" w:rsidRPr="00ED355D" w:rsidRDefault="00104EFD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598D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5A7A" w14:textId="77777777" w:rsidR="00FD51C3" w:rsidRPr="00ED355D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D582" w14:textId="32A9966A" w:rsidR="00FD51C3" w:rsidRPr="00ED355D" w:rsidRDefault="00DA2B36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Талдау, 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B83E" w14:textId="246E64F9" w:rsidR="00FD51C3" w:rsidRPr="00ED355D" w:rsidRDefault="00DA2B36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0F47D8" w:rsidRPr="00ED355D" w14:paraId="212627F7" w14:textId="77777777" w:rsidTr="00ED355D">
        <w:trPr>
          <w:trHeight w:val="159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0C0D" w14:textId="1512FB39" w:rsidR="000F47D8" w:rsidRPr="00ED355D" w:rsidRDefault="00DA2B36" w:rsidP="00784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23:00 </w:t>
            </w:r>
            <w:r w:rsidRPr="00ED355D">
              <w:rPr>
                <w:b/>
                <w:sz w:val="20"/>
                <w:szCs w:val="20"/>
                <w:lang w:val="kk-KZ"/>
              </w:rPr>
              <w:t>ӨС 1 тапсырудың ақырғы МЕРЗІМІ</w:t>
            </w:r>
          </w:p>
        </w:tc>
      </w:tr>
      <w:tr w:rsidR="00DA2B36" w:rsidRPr="00ED355D" w14:paraId="4895783F" w14:textId="77777777" w:rsidTr="00ED355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7EF05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F966D0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FEA04CA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6A14F" w14:textId="32ED2BC0" w:rsidR="00DA2B36" w:rsidRPr="00ED355D" w:rsidRDefault="00DA2B36" w:rsidP="00DA2B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Д2.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Мәліметтер ағынының принципі. Мәліметтер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72B10" w14:textId="29325422" w:rsidR="00DA2B36" w:rsidRPr="00ED355D" w:rsidRDefault="00DA2B36" w:rsidP="00DA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BFD12" w14:textId="446C65BC" w:rsidR="00DA2B36" w:rsidRPr="00ED355D" w:rsidRDefault="00DA2B36" w:rsidP="00DA2B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889E8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F787A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DA914" w14:textId="16D365FE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CACFE" w14:textId="319A1A85" w:rsidR="00DA2B36" w:rsidRPr="00ED355D" w:rsidRDefault="00DA2B36" w:rsidP="00DA2B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DA2B36" w:rsidRPr="00ED355D" w14:paraId="434811FB" w14:textId="77777777" w:rsidTr="00ED355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D8FD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1C0F" w14:textId="73401FAD" w:rsidR="00DA2B36" w:rsidRPr="00ED355D" w:rsidRDefault="00DA2B36" w:rsidP="00DA2B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ЗС.2.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LabVIEW ортасында арифметикалық амалдарды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1D21" w14:textId="2B41831D" w:rsidR="00DA2B36" w:rsidRPr="00ED355D" w:rsidRDefault="00DA2B36" w:rsidP="00DA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3EDF" w14:textId="2CE5BEE4" w:rsidR="00DA2B36" w:rsidRPr="00ED355D" w:rsidRDefault="00DA2B36" w:rsidP="00DA2B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E096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795C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B856" w14:textId="46FC6C95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73A9" w14:textId="7F46D504" w:rsidR="00DA2B36" w:rsidRPr="00ED355D" w:rsidRDefault="00DA2B36" w:rsidP="00DA2B3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0F47D8" w:rsidRPr="00ED355D" w14:paraId="3099D294" w14:textId="77777777" w:rsidTr="00ED355D">
        <w:trPr>
          <w:trHeight w:val="159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A020" w14:textId="7F503A6A" w:rsidR="000F47D8" w:rsidRPr="00ED355D" w:rsidRDefault="00DA2B36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2 тапсырудың ақырғы МЕРЗІМІ</w:t>
            </w:r>
          </w:p>
        </w:tc>
      </w:tr>
      <w:tr w:rsidR="000A3CE6" w:rsidRPr="00ED355D" w14:paraId="2CE6BD0D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4146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E44D52D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</w:t>
            </w:r>
          </w:p>
          <w:p w14:paraId="01B2E26A" w14:textId="77777777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9F6D" w14:textId="5DCB63B8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Д3. </w:t>
            </w:r>
            <w:r w:rsidRPr="00ED355D">
              <w:rPr>
                <w:sz w:val="20"/>
                <w:szCs w:val="20"/>
                <w:lang w:val="kk-KZ"/>
              </w:rPr>
              <w:t>LabVIEW негізгі функциялары. Сандық функциялар.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E4CE" w14:textId="47078C94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72E6" w14:textId="37239A90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6826C701" w14:textId="182B2DD7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6F52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5D3A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5C00" w14:textId="032F4D08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2003" w14:textId="7331E53B" w:rsidR="000A3CE6" w:rsidRPr="00ED355D" w:rsidRDefault="000A3CE6" w:rsidP="000A3C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0A3CE6" w:rsidRPr="00ED355D" w14:paraId="70653787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6AC6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F99C" w14:textId="652B25C2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ЗС.3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Бірөлшемді және екіөлшемді массивтермен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9AAE" w14:textId="77777777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EA38" w14:textId="718575F9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1420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E8CA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6D12" w14:textId="16C3B604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F11A" w14:textId="4EF4F84F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D51C3" w:rsidRPr="00ED355D" w14:paraId="705F69E9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2203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C38D" w14:textId="055F744F" w:rsidR="00FD51C3" w:rsidRPr="00ED355D" w:rsidRDefault="000A3CE6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="00FD51C3" w:rsidRPr="00ED355D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 w:rsidR="00FD51C3" w:rsidRPr="00ED355D">
              <w:rPr>
                <w:color w:val="000000"/>
                <w:sz w:val="20"/>
                <w:szCs w:val="20"/>
                <w:lang w:val="kk-KZ"/>
              </w:rPr>
              <w:t>1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D51C3" w:rsidRPr="00ED355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D8CE" w14:textId="77777777" w:rsidR="00FD51C3" w:rsidRPr="00ED355D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35D8" w14:textId="77777777" w:rsidR="00FD51C3" w:rsidRPr="00ED355D" w:rsidRDefault="00FD51C3" w:rsidP="002E4E1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8598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083D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D4D7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1D4A" w14:textId="654BC971" w:rsidR="00FD51C3" w:rsidRPr="00ED355D" w:rsidRDefault="000A3CE6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</w:t>
            </w:r>
            <w:r w:rsidR="00FD51C3" w:rsidRPr="00ED355D">
              <w:rPr>
                <w:sz w:val="20"/>
                <w:szCs w:val="20"/>
                <w:lang w:val="kk-KZ"/>
              </w:rPr>
              <w:t xml:space="preserve">MOOK ТВ </w:t>
            </w:r>
          </w:p>
        </w:tc>
      </w:tr>
      <w:tr w:rsidR="00FD51C3" w:rsidRPr="00ED355D" w14:paraId="3EC90FDF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FB2B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6D47" w14:textId="60741F31" w:rsidR="00FD51C3" w:rsidRPr="00ED355D" w:rsidRDefault="000A3CE6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FD51C3" w:rsidRPr="00ED355D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Сигналдар мен суреттерді жинау және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E94C" w14:textId="76C5D0BE" w:rsidR="00FD51C3" w:rsidRPr="00ED355D" w:rsidRDefault="00DA2B36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="00FD51C3" w:rsidRPr="00ED355D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04C4" w14:textId="1A2E35ED" w:rsidR="00FD51C3" w:rsidRPr="00ED355D" w:rsidRDefault="00DA2B36" w:rsidP="002E4E13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ЖИ </w:t>
            </w:r>
            <w:r w:rsidR="00FD51C3" w:rsidRPr="00ED355D">
              <w:rPr>
                <w:sz w:val="20"/>
                <w:szCs w:val="20"/>
                <w:lang w:val="kk-KZ"/>
              </w:rPr>
              <w:t>2.1</w:t>
            </w:r>
          </w:p>
          <w:p w14:paraId="0EE4AC39" w14:textId="022802C5" w:rsidR="00FD51C3" w:rsidRPr="00ED355D" w:rsidRDefault="00DA2B36" w:rsidP="002E4E13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ЖИ </w:t>
            </w:r>
            <w:r w:rsidR="00FD51C3" w:rsidRPr="00ED355D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B216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FCB6" w14:textId="77777777" w:rsidR="00FD51C3" w:rsidRPr="00ED355D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C2BC" w14:textId="22478EAB" w:rsidR="00FD51C3" w:rsidRPr="00ED355D" w:rsidRDefault="000A3CE6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</w:t>
            </w:r>
            <w:r w:rsidR="00FD51C3"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8070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F47D8" w:rsidRPr="00ED355D" w14:paraId="437A5518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A6EB" w14:textId="5D18A884" w:rsidR="000F47D8" w:rsidRPr="00ED355D" w:rsidRDefault="00F01797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3 және ЖТ1 тапсырудың ақырғы МЕРЗІМІ</w:t>
            </w:r>
          </w:p>
        </w:tc>
      </w:tr>
      <w:tr w:rsidR="000A3CE6" w:rsidRPr="00ED355D" w14:paraId="6A520ED3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F5DBF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5C5509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636FC49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30F9" w14:textId="3EF23C86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Д4.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Логикалық функциялар. Жолдық функциялар. Салыстыру функциялары.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79A0" w14:textId="1C13F25F" w:rsidR="000A3CE6" w:rsidRPr="00ED355D" w:rsidRDefault="000A3CE6" w:rsidP="000A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DFAB" w14:textId="3C7502CD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5217765E" w14:textId="637D3D64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C66B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E1A5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4A90" w14:textId="26C20F30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4CFB" w14:textId="1C83DC91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0A3CE6" w:rsidRPr="00ED355D" w14:paraId="4C81B46B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A617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C0B6" w14:textId="1CAFBFDA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ЗС.4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Автоиндексация. Ығыстыру регистрі.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BF5D" w14:textId="38CCA891" w:rsidR="000A3CE6" w:rsidRPr="00ED355D" w:rsidRDefault="000A3CE6" w:rsidP="000A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23EE" w14:textId="13317445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2F0556CD" w14:textId="3EA29313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BB54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82F1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5A73" w14:textId="1099CF86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D434" w14:textId="7543ABAC" w:rsidR="000A3CE6" w:rsidRPr="00ED355D" w:rsidRDefault="000A3CE6" w:rsidP="000A3CE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0F47D8" w:rsidRPr="00ED355D" w14:paraId="5EA47D83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4B82" w14:textId="720C4DFC" w:rsidR="000F47D8" w:rsidRPr="00ED355D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>Сенбі 23:00 ӨС 4 тапсырудың ақырғы МЕРЗІМІ</w:t>
            </w:r>
          </w:p>
        </w:tc>
      </w:tr>
      <w:tr w:rsidR="00F01797" w:rsidRPr="00ED355D" w14:paraId="5C3F362B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FE8C6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41DA2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85A1AE6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CD82" w14:textId="32EA02FE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Д5.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Логикалық функциялар. Жолдық функциялар. Салыстыру функциялары.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D9E8" w14:textId="67DB9EB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5F7D" w14:textId="5D05A100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67361FD1" w14:textId="43055CF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F73DD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9E1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5954" w14:textId="25993E6F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CDCD" w14:textId="66B7B9B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2D1326C0" w14:textId="77777777" w:rsidTr="00ED355D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E03D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F804" w14:textId="428B0BDC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ЗС.5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Автоиндексация. Ығыстыру регистрі.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920A" w14:textId="4BA7912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4FEB" w14:textId="03B37CF2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5D91AC62" w14:textId="43B30122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066A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F00A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A02D" w14:textId="5A678908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B172" w14:textId="5BA7D974" w:rsidR="00F01797" w:rsidRPr="00ED355D" w:rsidRDefault="00F01797" w:rsidP="00F01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3028E479" w14:textId="77777777" w:rsidTr="00ED355D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2606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224B" w14:textId="6E027F02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СОӨЖ 2.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2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46AD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33DC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770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4E5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30AE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46238" w14:textId="0E02EE99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F01797" w:rsidRPr="00ED355D" w14:paraId="0687CE7E" w14:textId="77777777" w:rsidTr="00ED355D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BF9D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B2B8" w14:textId="49B8FAB4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2.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Сандық құрылғыларды LabVIEW көмегімен бағдарламалау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F7AA" w14:textId="4BFC59B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FECA" w14:textId="53872C0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3904508B" w14:textId="5F1F905D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B11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F1C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45D3" w14:textId="7CECF561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8F42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01797" w:rsidRPr="00ED355D" w14:paraId="26170EFE" w14:textId="77777777" w:rsidTr="00ED35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6063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AAD" w14:textId="47041BA2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БЖ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07FB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E672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A17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59D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AB19" w14:textId="44C0EEF4" w:rsidR="00F01797" w:rsidRPr="00ED355D" w:rsidRDefault="00F01797" w:rsidP="00BD6866">
            <w:pPr>
              <w:ind w:right="-108"/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Жұмыстарды тексеру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C7CD" w14:textId="00218B6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374CCEF6" w14:textId="77777777" w:rsidTr="00ED35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6E224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5DEF" w14:textId="49717088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69862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930F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8DC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DCE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E93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0E99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01797" w:rsidRPr="00ED355D" w14:paraId="2D254DC6" w14:textId="77777777" w:rsidTr="00ED355D">
        <w:trPr>
          <w:trHeight w:val="236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82DE" w14:textId="778E6E13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5 және ЖТ2 тапсырудың ақырғы МЕРЗІМІ</w:t>
            </w:r>
          </w:p>
        </w:tc>
      </w:tr>
      <w:tr w:rsidR="00F01797" w:rsidRPr="00ED355D" w14:paraId="14A05001" w14:textId="77777777" w:rsidTr="00ED355D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57794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6929A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86FD10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4B389F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14D1C" w14:textId="468ED301" w:rsidR="00F01797" w:rsidRPr="00ED355D" w:rsidRDefault="00912478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 xml:space="preserve">6. </w:t>
            </w:r>
            <w:r w:rsidR="00F01797" w:rsidRPr="00ED355D">
              <w:rPr>
                <w:color w:val="000000"/>
                <w:sz w:val="20"/>
                <w:szCs w:val="20"/>
                <w:lang w:val="kk-KZ"/>
              </w:rPr>
              <w:t>Шартты цикл. Ығыстыру регистрлері. Массивтер.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E65E" w14:textId="1C6A478D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6AA7" w14:textId="16A86AD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5E3C89BA" w14:textId="01E6510B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853A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E80C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5F65D" w14:textId="2DC70D8C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3E1B" w14:textId="0B32BA63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7E911438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E0B3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1590" w14:textId="3C5E407D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ЗС.6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While цикл. Бейсызық теңдеуді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E351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8880" w14:textId="04239DBC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462BB8BE" w14:textId="5D899357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37AE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BBD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18B3" w14:textId="56A5595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4C96" w14:textId="117A6E9E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053B2252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A09B" w14:textId="00223D2E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6 тапсырудың ақырғы МЕРЗІМІ</w:t>
            </w:r>
          </w:p>
        </w:tc>
      </w:tr>
      <w:tr w:rsidR="00F01797" w:rsidRPr="00ED355D" w14:paraId="1ACD954E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0464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7B41AB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72601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7</w:t>
            </w:r>
          </w:p>
          <w:p w14:paraId="35DCF1E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F073" w14:textId="08DC1E0D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Д7.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Бағдарламаның орындалу уақыты. Секундомер.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5B32" w14:textId="44573C8F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6AE6" w14:textId="49E2867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4B0DAC1F" w14:textId="7BBFBDB4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10E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2607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4479" w14:textId="5A4B5F4E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9E1E" w14:textId="29D8477D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0FC2E178" w14:textId="77777777" w:rsidTr="00ED355D"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591D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1ABC" w14:textId="5588FCD8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color w:val="000000"/>
                <w:sz w:val="20"/>
                <w:szCs w:val="20"/>
                <w:lang w:val="kk-KZ"/>
              </w:rPr>
              <w:t>.7.</w:t>
            </w:r>
            <w:r w:rsidR="00F01797"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Реттік құрылым (Sequence). Индикатор үшін оқиғаларды өңдеу.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5D2A" w14:textId="3832B50C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D6F1" w14:textId="0D2B7B84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4942234A" w14:textId="05DD90C4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9B7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E21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745B" w14:textId="00572AA3" w:rsidR="00F01797" w:rsidRPr="00ED355D" w:rsidRDefault="00912478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A565" w14:textId="20F4A1F5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277B6589" w14:textId="77777777" w:rsidTr="00ED355D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080E6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DC43" w14:textId="11CF2E9F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AE9D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8051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A7F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F8A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593E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5E17" w14:textId="7BC4394F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F01797" w:rsidRPr="00ED355D" w14:paraId="411644B5" w14:textId="77777777" w:rsidTr="00ED355D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EFB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389C" w14:textId="69487646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>Деректерді енгізу-шығару интерфейстері.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944F" w14:textId="3E501CBF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  <w:p w14:paraId="36207A29" w14:textId="7470859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  <w:p w14:paraId="16FB3A1C" w14:textId="68E5FD51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F507" w14:textId="5CE8355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3CF4D181" w14:textId="19D52D96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  <w:p w14:paraId="1716120A" w14:textId="15810643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44BECABF" w14:textId="46C4C91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  <w:p w14:paraId="6674D54E" w14:textId="115FFCA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2B27FBF6" w14:textId="74404F3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D20D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13B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28E6" w14:textId="5FF6DBA5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DC17" w14:textId="7DD79549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240E8A39" w14:textId="77777777" w:rsidTr="00ED355D">
        <w:trPr>
          <w:trHeight w:val="256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699D" w14:textId="77B2BCA4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7 және ЖТ3 тапсырудың ақырғы МЕРЗІМІ</w:t>
            </w:r>
          </w:p>
        </w:tc>
      </w:tr>
      <w:tr w:rsidR="00F01797" w:rsidRPr="00ED355D" w14:paraId="0F649978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6C8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8</w:t>
            </w:r>
          </w:p>
          <w:p w14:paraId="1C260769" w14:textId="77777777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</w:p>
          <w:p w14:paraId="79F704B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D85FA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E898E08" w14:textId="03526FA1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8.</w:t>
            </w:r>
            <w:r w:rsidR="00F01797" w:rsidRPr="00ED35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 w:themeColor="text1"/>
                <w:sz w:val="20"/>
                <w:szCs w:val="20"/>
                <w:lang w:val="kk-KZ"/>
              </w:rPr>
              <w:t>Деректерді файлға енгізу /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A83F2" w14:textId="44A49A19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  <w:p w14:paraId="0A44E037" w14:textId="373D1C4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A56DB" w14:textId="15C00013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17C2BDDE" w14:textId="2DBE313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  <w:p w14:paraId="24FAAADE" w14:textId="66387AC8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9C97C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374C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41B95" w14:textId="14F1DAA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 ӨС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317CB" w14:textId="3D0EC359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5CFDBDC2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5874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150A" w14:textId="6D8A7AFB" w:rsidR="00F01797" w:rsidRPr="00ED355D" w:rsidRDefault="00912478" w:rsidP="00F0179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8. </w:t>
            </w:r>
            <w:r w:rsidRPr="00ED355D">
              <w:rPr>
                <w:iCs/>
                <w:color w:val="000000" w:themeColor="text1"/>
                <w:sz w:val="20"/>
                <w:szCs w:val="20"/>
                <w:lang w:val="kk-KZ"/>
              </w:rPr>
              <w:t>Кластерді масштабтау.</w:t>
            </w:r>
          </w:p>
          <w:p w14:paraId="6AE9CB44" w14:textId="77777777" w:rsidR="00F01797" w:rsidRPr="00ED355D" w:rsidRDefault="00F01797" w:rsidP="00F01797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D71B" w14:textId="60F5D1D6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  <w:p w14:paraId="6173F3C2" w14:textId="4F7CA41F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4839" w14:textId="5A5B9253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780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0BF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ECC1" w14:textId="78E22DEE" w:rsidR="00F01797" w:rsidRPr="00ED355D" w:rsidRDefault="00912478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82DA" w14:textId="2BA0C502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0CBAAB55" w14:textId="77777777" w:rsidTr="00ED355D">
        <w:trPr>
          <w:trHeight w:val="679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27CD" w14:textId="0E3793A4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8 тапсырудың ақырғы МЕРЗІМІ</w:t>
            </w:r>
          </w:p>
        </w:tc>
      </w:tr>
      <w:tr w:rsidR="00F01797" w:rsidRPr="00ED355D" w14:paraId="795A1C2B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96C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FAEE" w14:textId="423C17C3" w:rsidR="00F01797" w:rsidRPr="00ED355D" w:rsidRDefault="00912478" w:rsidP="00F01797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 xml:space="preserve"> 9.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Қосалқы құрылғыны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1018" w14:textId="79477EF3" w:rsidR="00F01797" w:rsidRPr="00ED355D" w:rsidRDefault="00F01797" w:rsidP="00F0179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  <w:p w14:paraId="2B1E3D93" w14:textId="7BB108AF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0452" w14:textId="29B0EDF2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540BA869" w14:textId="321F557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B03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1EC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2729" w14:textId="1A49CFCD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 ӨС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52CC" w14:textId="3293569E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6B18CC48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A97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056F" w14:textId="1D658FAF" w:rsidR="00F01797" w:rsidRPr="00ED355D" w:rsidRDefault="00912478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>.</w:t>
            </w:r>
            <w:r w:rsidR="00F01797" w:rsidRPr="00ED355D">
              <w:rPr>
                <w:sz w:val="20"/>
                <w:szCs w:val="20"/>
                <w:lang w:val="kk-KZ"/>
              </w:rPr>
              <w:t xml:space="preserve"> </w:t>
            </w:r>
            <w:r w:rsidR="00F01797" w:rsidRPr="00ED355D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F01797" w:rsidRPr="00ED355D">
              <w:rPr>
                <w:sz w:val="20"/>
                <w:szCs w:val="20"/>
                <w:lang w:val="kk-KZ"/>
              </w:rPr>
              <w:t xml:space="preserve"> Радио </w:t>
            </w:r>
            <w:r w:rsidRPr="00ED355D">
              <w:rPr>
                <w:sz w:val="20"/>
                <w:szCs w:val="20"/>
                <w:lang w:val="kk-KZ"/>
              </w:rPr>
              <w:t>батырмалар</w:t>
            </w:r>
            <w:r w:rsidR="00F01797" w:rsidRPr="00ED355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1B57" w14:textId="209BFAD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8BEE" w14:textId="2D44E25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10D71390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369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BF9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B701B" w14:textId="1BCA030B" w:rsidR="00F01797" w:rsidRPr="00ED355D" w:rsidRDefault="00912478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45FE" w14:textId="0986075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0F909A0F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CA09" w14:textId="0CAD214E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9 тапсырудың ақырғы МЕРЗІМІ</w:t>
            </w:r>
          </w:p>
        </w:tc>
      </w:tr>
      <w:tr w:rsidR="00F01797" w:rsidRPr="00ED355D" w14:paraId="37B72B57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2DC4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67A98A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3EB28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D4EA" w14:textId="3B0FE947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10.</w:t>
            </w:r>
            <w:r w:rsidR="00F01797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Бағдарламалау стилі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CFC1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E22D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A1A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69B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7AB9" w14:textId="4946F88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 ӨС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F9BA" w14:textId="046BE4C3" w:rsidR="00F01797" w:rsidRPr="00ED355D" w:rsidRDefault="00F01797" w:rsidP="00F01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4A95312C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6691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8CCC" w14:textId="7B17D7E8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10.</w:t>
            </w:r>
            <w:r w:rsidR="00F01797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LabVIEW ортасында айнымалы ток кернеулері мен токтарын модельдеу және өлшеу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5357" w14:textId="7DDD1390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F34B" w14:textId="32ABDB63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1404510D" w14:textId="1FE7DE0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  <w:p w14:paraId="04A61A2C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B12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BEB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969B" w14:textId="44D732B0" w:rsidR="00F01797" w:rsidRPr="00ED355D" w:rsidRDefault="00912478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7D77" w14:textId="6E6E54B5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58227486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C310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0E20" w14:textId="0685F89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4.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СӨЖ 4 орындау бойынша кеңес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8BA9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A869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B21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FBA3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5E4E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91C2" w14:textId="34CE724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F01797" w:rsidRPr="00ED355D" w14:paraId="67A61826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299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229" w14:textId="6D5BB36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4. </w:t>
            </w:r>
            <w:r w:rsidR="00912478" w:rsidRPr="00ED355D">
              <w:rPr>
                <w:sz w:val="20"/>
                <w:szCs w:val="20"/>
                <w:lang w:val="kk-KZ"/>
              </w:rPr>
              <w:t>Бір өлшемді және екі өлшемді массивтер.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AE9F" w14:textId="45A69898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4552" w14:textId="6BE50186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 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16CE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C9A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1BCE" w14:textId="5FBC8AD2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5A1F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912478" w:rsidRPr="00ED355D" w14:paraId="0C23A3EF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4F2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8EB3" w14:textId="3BEEFC75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БЖ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2D97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50D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7A3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0059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4B25" w14:textId="0DD61334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Жұмыстарды тексеру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AB2C" w14:textId="1A74B8F2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47F47F2E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436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0AFF" w14:textId="664B69E8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АБ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D743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424A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98C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8F32" w14:textId="2CDB6AA4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36C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19F4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478" w:rsidRPr="00ED355D" w14:paraId="243D83AA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BF58" w14:textId="5F634A4D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10 және ЖТ4 тапсырудың ақырғы МЕРЗІМІ</w:t>
            </w:r>
          </w:p>
        </w:tc>
      </w:tr>
      <w:tr w:rsidR="00912478" w:rsidRPr="00ED355D" w14:paraId="39D7FF45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273B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A8CFBF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ABAC3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11</w:t>
            </w:r>
          </w:p>
          <w:p w14:paraId="4DFB9B1E" w14:textId="77777777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AAA82" w14:textId="13792C05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 11.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Универсальная рабочая станция NI ELVIS II</w:t>
            </w:r>
            <w:r w:rsidRPr="00ED355D">
              <w:rPr>
                <w:color w:val="000000"/>
                <w:sz w:val="20"/>
                <w:szCs w:val="20"/>
                <w:vertAlign w:val="superscript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2A8D" w14:textId="5A2900FF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C1CC" w14:textId="4B7873AE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1.1- 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6BA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B68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BF6A" w14:textId="1FE82899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4111" w14:textId="2475FB2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22BE4160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C89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307C" w14:textId="71984F18" w:rsidR="00912478" w:rsidRPr="00ED355D" w:rsidRDefault="00BD6866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  <w:r w:rsidR="00912478" w:rsidRPr="00ED355D">
              <w:rPr>
                <w:b/>
                <w:bCs/>
                <w:color w:val="000000"/>
                <w:sz w:val="20"/>
                <w:szCs w:val="20"/>
                <w:lang w:val="kk-KZ"/>
              </w:rPr>
              <w:t>11.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 LabVIEW ортасында қарапайым дифференциалдық теңдеулердің сандық шешімі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C08A" w14:textId="5B8C376A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9E62" w14:textId="669CA8BF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2.1- 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0BE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E2A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07EB" w14:textId="6A40F25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A7BF" w14:textId="71173183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3822B7E2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C46E" w14:textId="1BF82DE5" w:rsidR="00912478" w:rsidRPr="00ED355D" w:rsidRDefault="00912478" w:rsidP="009124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11 тапсырудың ақырғы МЕРЗІМІ</w:t>
            </w:r>
          </w:p>
        </w:tc>
      </w:tr>
      <w:tr w:rsidR="00912478" w:rsidRPr="00ED355D" w14:paraId="6F030EB5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51FC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4D03A5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5A9516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7DFD" w14:textId="23029276" w:rsidR="00912478" w:rsidRPr="00ED355D" w:rsidRDefault="00912478" w:rsidP="00BD6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bCs/>
                <w:color w:val="000000"/>
                <w:sz w:val="20"/>
                <w:szCs w:val="20"/>
                <w:lang w:val="kk-KZ"/>
              </w:rPr>
              <w:t>Д12.</w:t>
            </w:r>
            <w:r w:rsidRPr="00ED355D">
              <w:rPr>
                <w:bCs/>
                <w:color w:val="000000"/>
                <w:sz w:val="20"/>
                <w:szCs w:val="20"/>
                <w:lang w:val="kk-KZ"/>
              </w:rPr>
              <w:t xml:space="preserve"> NI ELVIS II + жұмыс станциясын өлшеуге арналған әмбебап құралдар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3211" w14:textId="7FDA14E8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AA3E" w14:textId="01C3FA3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591E59BF" w14:textId="18B1587E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D2A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F11C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B20A" w14:textId="582164B6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EE91" w14:textId="1B36F9D2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0F17074E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8346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6C8B" w14:textId="3DD89126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 12.</w:t>
            </w:r>
            <w:r w:rsidRPr="00ED355D">
              <w:rPr>
                <w:bCs/>
                <w:iCs/>
                <w:color w:val="000000"/>
                <w:sz w:val="20"/>
                <w:szCs w:val="20"/>
                <w:lang w:val="kk-KZ"/>
              </w:rPr>
              <w:t xml:space="preserve"> Кестені сұрыптау.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DB46" w14:textId="0758BBD5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F0E9" w14:textId="595A8D10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1C0CE666" w14:textId="43A47F38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89A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FD6A1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C2F7" w14:textId="66E77A0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6DD2" w14:textId="4861B9A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658A8ADB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FF21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ED8C" w14:textId="4DC7A741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5.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СӨЖ 5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D161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3A1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A36E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C9C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C848" w14:textId="43E98D46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6F10" w14:textId="6A021353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912478" w:rsidRPr="00ED355D" w14:paraId="6EBE1636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EFC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F85E" w14:textId="07FB6E7A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5.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LabVIEW -те виртуалды құрылғыны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FBC5" w14:textId="408947F9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BBA9" w14:textId="2C681F79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71DADA5C" w14:textId="76D77B5C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E7F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DCC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BE16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6BBE" w14:textId="184DBC62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455E465A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0CAF" w14:textId="25639E54" w:rsidR="00912478" w:rsidRPr="00ED355D" w:rsidRDefault="00912478" w:rsidP="009124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12 және ЖТ5 тапсырудың ақырғы МЕРЗІМІ</w:t>
            </w:r>
          </w:p>
        </w:tc>
      </w:tr>
      <w:tr w:rsidR="00912478" w:rsidRPr="00ED355D" w14:paraId="3BC63DF4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DCE0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69D0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12898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333E40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B969" w14:textId="428EBF34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Д13.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Нақты уақыттағы LabVIEW виртуалды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B4F5" w14:textId="5EECBBCB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DD3E" w14:textId="07F2E006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4FEDF6E8" w14:textId="7815C946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13F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19D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ED72" w14:textId="1799AC6E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2458" w14:textId="3FE147A6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3D5FEF74" w14:textId="77777777" w:rsidTr="00ED355D">
        <w:trPr>
          <w:trHeight w:val="53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8864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D6FE" w14:textId="03E10A8E" w:rsidR="00912478" w:rsidRPr="00ED355D" w:rsidRDefault="00912478" w:rsidP="00BD686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</w:t>
            </w:r>
            <w:r w:rsidRPr="00ED355D">
              <w:rPr>
                <w:sz w:val="20"/>
                <w:szCs w:val="20"/>
                <w:lang w:val="kk-KZ"/>
              </w:rPr>
              <w:t>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13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Деректерді файлда сақтау және оқу үшін LabVIEW VI көмегімен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B081" w14:textId="7F2ABC2E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23B9" w14:textId="731E442F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510872B3" w14:textId="27A82164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297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F43F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FC10" w14:textId="12EDAC52" w:rsidR="00912478" w:rsidRPr="00ED355D" w:rsidRDefault="00DB5D82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D039" w14:textId="049D4362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4376CA3B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F954" w14:textId="7A4A70A5" w:rsidR="00912478" w:rsidRPr="00ED355D" w:rsidRDefault="00912478" w:rsidP="009124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13 тапсырудың ақырғы МЕРЗІМІ</w:t>
            </w:r>
          </w:p>
        </w:tc>
      </w:tr>
      <w:tr w:rsidR="00912478" w:rsidRPr="00ED355D" w14:paraId="2D259762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9148C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BD613E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C664FA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9F6B" w14:textId="10154FE4" w:rsidR="00912478" w:rsidRPr="00ED355D" w:rsidRDefault="00BD6866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14.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 Виртуальные инструменты LabVIEW для приема и обработки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7F61" w14:textId="264A2C11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  <w:p w14:paraId="411C821F" w14:textId="258229A6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A637" w14:textId="789627CF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2FCD8CB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D7F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F5C1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B5DF" w14:textId="0895BAC8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EDCD" w14:textId="7DA4950E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76558797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D502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17C5" w14:textId="7F9237E3" w:rsidR="00912478" w:rsidRPr="00ED355D" w:rsidRDefault="00BD6866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14. </w:t>
            </w:r>
            <w:r w:rsidR="00DB5D82" w:rsidRPr="00ED355D">
              <w:rPr>
                <w:iCs/>
                <w:color w:val="000000"/>
                <w:sz w:val="20"/>
                <w:szCs w:val="20"/>
                <w:lang w:val="kk-KZ"/>
              </w:rPr>
              <w:t>Деректерді жаңа немесе бұрыннан бар файлға сақтау.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BE3A" w14:textId="2FB1F15C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92DB" w14:textId="302FA985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0CB219FA" w14:textId="66FAB9BE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3D6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3B8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0447" w14:textId="550F37B6" w:rsidR="00912478" w:rsidRPr="00ED355D" w:rsidRDefault="00DB5D82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Талдау, 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0304" w14:textId="00759B5B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59926D7D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FB59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9CDA" w14:textId="00FD66B2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6. </w:t>
            </w:r>
            <w:r w:rsidR="00DB5D82" w:rsidRPr="00ED355D">
              <w:rPr>
                <w:color w:val="000000"/>
                <w:sz w:val="20"/>
                <w:szCs w:val="20"/>
                <w:lang w:val="kk-KZ"/>
              </w:rPr>
              <w:t>СӨЖ 6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FF83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ED6E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483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39B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FB77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C05C" w14:textId="261C83B9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912478" w:rsidRPr="00ED355D" w14:paraId="0FED4457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315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F99E" w14:textId="089D9590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6. </w:t>
            </w:r>
            <w:r w:rsidR="00DB5D82" w:rsidRPr="00ED355D">
              <w:rPr>
                <w:color w:val="000000"/>
                <w:sz w:val="20"/>
                <w:szCs w:val="20"/>
                <w:lang w:val="kk-KZ"/>
              </w:rPr>
              <w:t>LabVIEW -те виртуалды құрылғыны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12A4" w14:textId="23A43426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FB2A" w14:textId="771547D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  <w:p w14:paraId="4DF17D6B" w14:textId="3BB49E91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52D4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6A8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A863" w14:textId="34FD2A94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A96A" w14:textId="07017328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31825B6F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388C3" w14:textId="6AAF343A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14 және ЖТ6 тапсырудың ақырғы МЕРЗІМІ</w:t>
            </w:r>
          </w:p>
        </w:tc>
      </w:tr>
      <w:tr w:rsidR="00912478" w:rsidRPr="00ED355D" w14:paraId="325046D2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A8CCF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6F8D91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3ACEC7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A7E2" w14:textId="2FCED435" w:rsidR="00912478" w:rsidRPr="00ED355D" w:rsidRDefault="00DB5D82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15.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Деректерді беруге арналған LabVIEW виртуалды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541B" w14:textId="16B62BE1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62D4" w14:textId="75B6EB4B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  <w:p w14:paraId="1DF742BF" w14:textId="7106EA91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  <w:p w14:paraId="31C86A3C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594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348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337B" w14:textId="7F5C38E3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A2A4" w14:textId="60ABDA31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438CEA64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9A694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B711" w14:textId="331BB744" w:rsidR="00912478" w:rsidRPr="00ED355D" w:rsidRDefault="00DB5D82" w:rsidP="00BD6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15.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Таңбалар кестесінің жолдарын пішімдеу.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EF19" w14:textId="000E123E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8FCF" w14:textId="5287F4BC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  <w:p w14:paraId="4098668A" w14:textId="1B33F3C6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9C1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F886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0D69" w14:textId="783622B3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6218" w14:textId="5FAC84B6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5CEBC61E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D699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5E02" w14:textId="1864D5E5" w:rsidR="00912478" w:rsidRPr="00ED355D" w:rsidRDefault="00DB5D82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БЖ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55EF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782E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6C0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2BE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10F1" w14:textId="273FCA5F" w:rsidR="00912478" w:rsidRPr="00ED355D" w:rsidRDefault="00DB5D82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Жұмыстарды тексеру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D255" w14:textId="57D3C0E5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0AD3C1C1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526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FE28" w14:textId="1046150C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7. </w:t>
            </w:r>
            <w:r w:rsidR="00BD6866" w:rsidRPr="00ED355D">
              <w:rPr>
                <w:color w:val="000000"/>
                <w:sz w:val="20"/>
                <w:szCs w:val="20"/>
                <w:lang w:val="kk-KZ"/>
              </w:rPr>
              <w:t>Барлық қамтылған материалдар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2737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24EC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579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036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98CD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ADEB" w14:textId="2FF516D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912478" w:rsidRPr="00ED355D" w14:paraId="6B383B8D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BC9F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1777" w14:textId="1395F8C4" w:rsidR="00912478" w:rsidRPr="00ED355D" w:rsidRDefault="00DB5D82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АБ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3321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5F6A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4AF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96F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1BCE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8FC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478" w:rsidRPr="00ED355D" w14:paraId="3B97DFF4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78E5" w14:textId="2FDC806B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15 тапсырудың ақырғы МЕРЗІМІ</w:t>
            </w:r>
          </w:p>
        </w:tc>
      </w:tr>
      <w:tr w:rsidR="00912478" w:rsidRPr="00ED355D" w14:paraId="1C1D3FF4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69A8" w14:textId="028145FE" w:rsidR="00912478" w:rsidRPr="00ED355D" w:rsidRDefault="00DB5D82" w:rsidP="00DB5D8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ЕМТИХАН</w:t>
            </w:r>
          </w:p>
        </w:tc>
      </w:tr>
    </w:tbl>
    <w:p w14:paraId="292B3907" w14:textId="77777777" w:rsidR="000F47D8" w:rsidRPr="00ED355D" w:rsidRDefault="000F47D8" w:rsidP="000F47D8">
      <w:pPr>
        <w:jc w:val="center"/>
        <w:rPr>
          <w:b/>
          <w:sz w:val="20"/>
          <w:szCs w:val="20"/>
          <w:lang w:val="kk-KZ"/>
        </w:rPr>
      </w:pPr>
    </w:p>
    <w:p w14:paraId="275E032A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Қатты дене физикасы және бейсызық физика кафедрасының мәжілісінде қарастырылды және  ұсынылды</w:t>
      </w:r>
      <w:r w:rsidRPr="00ED355D">
        <w:rPr>
          <w:sz w:val="20"/>
          <w:szCs w:val="20"/>
          <w:lang w:val="kk-KZ"/>
        </w:rPr>
        <w:tab/>
        <w:t xml:space="preserve"> </w:t>
      </w:r>
    </w:p>
    <w:p w14:paraId="5CAC34C1" w14:textId="300942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№ ____хаттама «____» __________  2021 ж.</w:t>
      </w:r>
    </w:p>
    <w:p w14:paraId="5570A96D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5E20A837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Кафедра меңгерушісі ____________________  </w:t>
      </w:r>
      <w:r w:rsidRPr="00ED355D">
        <w:rPr>
          <w:sz w:val="20"/>
          <w:szCs w:val="20"/>
          <w:lang w:val="kk-KZ"/>
        </w:rPr>
        <w:tab/>
        <w:t>М.К.Ибраимов</w:t>
      </w:r>
    </w:p>
    <w:p w14:paraId="25E23C38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4ECC0219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3084A78D" w14:textId="6E47AD30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Факультеттің әдістемелік бюро мәжілісінде құпталды.</w:t>
      </w:r>
    </w:p>
    <w:p w14:paraId="6C1C9FFD" w14:textId="60E7B3F9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№ __ хаттама «___» __________  2021 ж.</w:t>
      </w:r>
    </w:p>
    <w:p w14:paraId="2132AFF6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30953E5E" w14:textId="0E51135D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Әдістемелік бюро төрайымы  ______________  </w:t>
      </w:r>
      <w:r w:rsidRPr="00ED355D">
        <w:rPr>
          <w:sz w:val="20"/>
          <w:szCs w:val="20"/>
          <w:lang w:val="kk-KZ"/>
        </w:rPr>
        <w:tab/>
        <w:t>Машеева Р.У.</w:t>
      </w:r>
    </w:p>
    <w:p w14:paraId="09EA96C4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07A6969A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1CEC4AAB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Бағдарлама факультеттің Ғылыми кеңесінде бекітілді </w:t>
      </w:r>
    </w:p>
    <w:p w14:paraId="18D13D9F" w14:textId="77777777" w:rsidR="000E260C" w:rsidRPr="00ED355D" w:rsidRDefault="000E260C" w:rsidP="000E260C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№ __ хаттама «___» __________  2021 ж.</w:t>
      </w:r>
    </w:p>
    <w:p w14:paraId="096CBF05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2BE8E4E8" w14:textId="2E35BFAD" w:rsidR="00BD6866" w:rsidRPr="00ED355D" w:rsidRDefault="00BD6866" w:rsidP="00BD6866">
      <w:pPr>
        <w:jc w:val="both"/>
        <w:rPr>
          <w:sz w:val="20"/>
          <w:szCs w:val="20"/>
        </w:rPr>
      </w:pPr>
      <w:proofErr w:type="spellStart"/>
      <w:r w:rsidRPr="00ED355D">
        <w:rPr>
          <w:sz w:val="20"/>
          <w:szCs w:val="20"/>
        </w:rPr>
        <w:t>Ғылыми</w:t>
      </w:r>
      <w:proofErr w:type="spellEnd"/>
      <w:r w:rsidRPr="00ED355D">
        <w:rPr>
          <w:sz w:val="20"/>
          <w:szCs w:val="20"/>
        </w:rPr>
        <w:t xml:space="preserve"> </w:t>
      </w:r>
      <w:proofErr w:type="spellStart"/>
      <w:r w:rsidRPr="00ED355D">
        <w:rPr>
          <w:sz w:val="20"/>
          <w:szCs w:val="20"/>
        </w:rPr>
        <w:t>кеңес</w:t>
      </w:r>
      <w:proofErr w:type="spellEnd"/>
      <w:r w:rsidRPr="00ED355D">
        <w:rPr>
          <w:sz w:val="20"/>
          <w:szCs w:val="20"/>
        </w:rPr>
        <w:t xml:space="preserve"> </w:t>
      </w:r>
      <w:proofErr w:type="spellStart"/>
      <w:r w:rsidRPr="00ED355D">
        <w:rPr>
          <w:sz w:val="20"/>
          <w:szCs w:val="20"/>
        </w:rPr>
        <w:t>төрағасы</w:t>
      </w:r>
      <w:proofErr w:type="spellEnd"/>
      <w:r w:rsidRPr="00ED355D">
        <w:rPr>
          <w:sz w:val="20"/>
          <w:szCs w:val="20"/>
        </w:rPr>
        <w:t xml:space="preserve"> </w:t>
      </w:r>
    </w:p>
    <w:p w14:paraId="20A253B4" w14:textId="77777777" w:rsidR="00BD6866" w:rsidRPr="00ED355D" w:rsidRDefault="00BD6866" w:rsidP="00BD6866">
      <w:pPr>
        <w:rPr>
          <w:sz w:val="20"/>
          <w:szCs w:val="20"/>
        </w:rPr>
      </w:pPr>
      <w:r w:rsidRPr="00ED355D">
        <w:rPr>
          <w:sz w:val="20"/>
          <w:szCs w:val="20"/>
        </w:rPr>
        <w:t>Факультет деканы ________________________</w:t>
      </w:r>
      <w:r w:rsidRPr="00ED355D">
        <w:rPr>
          <w:sz w:val="20"/>
          <w:szCs w:val="20"/>
        </w:rPr>
        <w:tab/>
        <w:t>Давлетов А.Е.</w:t>
      </w:r>
    </w:p>
    <w:p w14:paraId="0E71D571" w14:textId="77777777" w:rsidR="00BD6866" w:rsidRPr="00ED355D" w:rsidRDefault="00BD6866" w:rsidP="00BD6866">
      <w:pPr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 </w:t>
      </w:r>
    </w:p>
    <w:p w14:paraId="40161A9B" w14:textId="39FBA0D2" w:rsidR="00BD6866" w:rsidRPr="00ED355D" w:rsidRDefault="00BD6866" w:rsidP="00BD6866">
      <w:pPr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Дәріскер </w:t>
      </w:r>
      <w:r w:rsidRPr="00ED355D">
        <w:rPr>
          <w:sz w:val="20"/>
          <w:szCs w:val="20"/>
          <w:lang w:val="en-US"/>
        </w:rPr>
        <w:t>____________________</w:t>
      </w:r>
      <w:r w:rsidRPr="00ED355D">
        <w:rPr>
          <w:sz w:val="20"/>
          <w:szCs w:val="20"/>
          <w:lang w:val="kk-KZ"/>
        </w:rPr>
        <w:t>Икрамова С.Б.</w:t>
      </w:r>
    </w:p>
    <w:p w14:paraId="7A377CA8" w14:textId="77777777" w:rsidR="004A0977" w:rsidRPr="00ED355D" w:rsidRDefault="004A0977" w:rsidP="000F47D8">
      <w:pPr>
        <w:jc w:val="center"/>
        <w:rPr>
          <w:b/>
          <w:sz w:val="20"/>
          <w:szCs w:val="20"/>
          <w:lang w:val="kk-KZ"/>
        </w:rPr>
      </w:pPr>
    </w:p>
    <w:p w14:paraId="3DB6454C" w14:textId="77777777" w:rsidR="004A0977" w:rsidRPr="00ED355D" w:rsidRDefault="004A0977" w:rsidP="000F47D8">
      <w:pPr>
        <w:jc w:val="center"/>
        <w:rPr>
          <w:b/>
          <w:sz w:val="20"/>
          <w:szCs w:val="20"/>
          <w:lang w:val="kk-KZ"/>
        </w:rPr>
      </w:pPr>
    </w:p>
    <w:p w14:paraId="148D4FA6" w14:textId="77777777" w:rsidR="000F47D8" w:rsidRPr="00ED355D" w:rsidRDefault="000F47D8" w:rsidP="000F47D8">
      <w:pPr>
        <w:jc w:val="both"/>
        <w:rPr>
          <w:sz w:val="20"/>
          <w:szCs w:val="20"/>
          <w:lang w:val="kk-KZ"/>
        </w:rPr>
      </w:pPr>
    </w:p>
    <w:p w14:paraId="1468241A" w14:textId="7D7243AF" w:rsidR="004A0977" w:rsidRPr="00ED355D" w:rsidRDefault="004A0977" w:rsidP="004A0977">
      <w:pPr>
        <w:rPr>
          <w:b/>
          <w:sz w:val="20"/>
          <w:szCs w:val="20"/>
        </w:rPr>
      </w:pPr>
    </w:p>
    <w:p w14:paraId="7A3DA859" w14:textId="77777777" w:rsidR="004A0977" w:rsidRPr="00ED355D" w:rsidRDefault="004A0977" w:rsidP="004A0977">
      <w:pPr>
        <w:ind w:firstLine="567"/>
        <w:jc w:val="both"/>
        <w:rPr>
          <w:b/>
          <w:sz w:val="20"/>
          <w:szCs w:val="20"/>
        </w:rPr>
      </w:pPr>
      <w:r w:rsidRPr="00ED355D">
        <w:rPr>
          <w:b/>
          <w:sz w:val="20"/>
          <w:szCs w:val="20"/>
        </w:rPr>
        <w:tab/>
        <w:t xml:space="preserve">            </w:t>
      </w:r>
      <w:r w:rsidRPr="00ED355D">
        <w:rPr>
          <w:b/>
          <w:sz w:val="20"/>
          <w:szCs w:val="20"/>
        </w:rPr>
        <w:tab/>
      </w:r>
    </w:p>
    <w:p w14:paraId="2A70534C" w14:textId="77777777" w:rsidR="004A0977" w:rsidRPr="00ED355D" w:rsidRDefault="004A0977" w:rsidP="004A0977">
      <w:pPr>
        <w:rPr>
          <w:i/>
          <w:sz w:val="20"/>
          <w:szCs w:val="20"/>
        </w:rPr>
      </w:pPr>
    </w:p>
    <w:p w14:paraId="323852EB" w14:textId="77777777" w:rsidR="00516643" w:rsidRPr="00ED355D" w:rsidRDefault="00516643">
      <w:pPr>
        <w:rPr>
          <w:sz w:val="20"/>
          <w:szCs w:val="20"/>
        </w:rPr>
      </w:pPr>
    </w:p>
    <w:sectPr w:rsidR="00516643" w:rsidRPr="00ED35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A346A" w14:textId="77777777" w:rsidR="0007731C" w:rsidRDefault="0007731C">
      <w:r>
        <w:separator/>
      </w:r>
    </w:p>
  </w:endnote>
  <w:endnote w:type="continuationSeparator" w:id="0">
    <w:p w14:paraId="0F8392AB" w14:textId="77777777" w:rsidR="0007731C" w:rsidRDefault="0007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89B39" w14:textId="77777777" w:rsidR="00FD51C3" w:rsidRDefault="00FD51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D51C3" w14:paraId="69F4B4E3" w14:textId="77777777" w:rsidTr="007849DE">
      <w:tc>
        <w:tcPr>
          <w:tcW w:w="3118" w:type="dxa"/>
        </w:tcPr>
        <w:p w14:paraId="3B2C36F8" w14:textId="77777777" w:rsidR="00FD51C3" w:rsidRDefault="00FD51C3" w:rsidP="007849DE">
          <w:pPr>
            <w:pStyle w:val="a8"/>
            <w:ind w:left="-115"/>
          </w:pPr>
        </w:p>
      </w:tc>
      <w:tc>
        <w:tcPr>
          <w:tcW w:w="3118" w:type="dxa"/>
        </w:tcPr>
        <w:p w14:paraId="2A458BC1" w14:textId="77777777" w:rsidR="00FD51C3" w:rsidRDefault="00FD51C3" w:rsidP="007849DE">
          <w:pPr>
            <w:pStyle w:val="a8"/>
            <w:jc w:val="center"/>
          </w:pPr>
        </w:p>
      </w:tc>
      <w:tc>
        <w:tcPr>
          <w:tcW w:w="3118" w:type="dxa"/>
        </w:tcPr>
        <w:p w14:paraId="490F45C7" w14:textId="77777777" w:rsidR="00FD51C3" w:rsidRDefault="00FD51C3" w:rsidP="007849DE">
          <w:pPr>
            <w:pStyle w:val="a8"/>
            <w:ind w:right="-115"/>
            <w:jc w:val="right"/>
          </w:pPr>
        </w:p>
      </w:tc>
    </w:tr>
  </w:tbl>
  <w:p w14:paraId="6BCC613F" w14:textId="77777777" w:rsidR="00FD51C3" w:rsidRDefault="00FD51C3" w:rsidP="007849D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AFAA" w14:textId="77777777" w:rsidR="00FD51C3" w:rsidRDefault="00FD51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802A5" w14:textId="77777777" w:rsidR="0007731C" w:rsidRDefault="0007731C">
      <w:r>
        <w:separator/>
      </w:r>
    </w:p>
  </w:footnote>
  <w:footnote w:type="continuationSeparator" w:id="0">
    <w:p w14:paraId="7CEA4B16" w14:textId="77777777" w:rsidR="0007731C" w:rsidRDefault="0007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C195" w14:textId="77777777" w:rsidR="00FD51C3" w:rsidRDefault="00FD51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D51C3" w14:paraId="3BD14245" w14:textId="77777777" w:rsidTr="007849DE">
      <w:tc>
        <w:tcPr>
          <w:tcW w:w="3118" w:type="dxa"/>
        </w:tcPr>
        <w:p w14:paraId="323DDCBB" w14:textId="77777777" w:rsidR="00FD51C3" w:rsidRDefault="00FD51C3" w:rsidP="007849DE">
          <w:pPr>
            <w:pStyle w:val="a8"/>
            <w:ind w:left="-115"/>
          </w:pPr>
        </w:p>
      </w:tc>
      <w:tc>
        <w:tcPr>
          <w:tcW w:w="3118" w:type="dxa"/>
        </w:tcPr>
        <w:p w14:paraId="0A49D0B9" w14:textId="77777777" w:rsidR="00FD51C3" w:rsidRDefault="00FD51C3" w:rsidP="007849DE">
          <w:pPr>
            <w:pStyle w:val="a8"/>
            <w:jc w:val="center"/>
          </w:pPr>
        </w:p>
      </w:tc>
      <w:tc>
        <w:tcPr>
          <w:tcW w:w="3118" w:type="dxa"/>
        </w:tcPr>
        <w:p w14:paraId="4CD8FF91" w14:textId="77777777" w:rsidR="00FD51C3" w:rsidRDefault="00FD51C3" w:rsidP="007849DE">
          <w:pPr>
            <w:pStyle w:val="a8"/>
            <w:ind w:right="-115"/>
            <w:jc w:val="right"/>
          </w:pPr>
        </w:p>
      </w:tc>
    </w:tr>
  </w:tbl>
  <w:p w14:paraId="65E8121A" w14:textId="77777777" w:rsidR="00FD51C3" w:rsidRDefault="00FD51C3" w:rsidP="007849D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30709" w14:textId="77777777" w:rsidR="00FD51C3" w:rsidRDefault="00FD51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24C85"/>
    <w:multiLevelType w:val="hybridMultilevel"/>
    <w:tmpl w:val="14CC49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D22"/>
    <w:multiLevelType w:val="hybridMultilevel"/>
    <w:tmpl w:val="977E54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022E5"/>
    <w:multiLevelType w:val="hybridMultilevel"/>
    <w:tmpl w:val="8DCE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54"/>
    <w:rsid w:val="0002506C"/>
    <w:rsid w:val="000405DB"/>
    <w:rsid w:val="0007731C"/>
    <w:rsid w:val="000A3CE6"/>
    <w:rsid w:val="000E260C"/>
    <w:rsid w:val="000F47D8"/>
    <w:rsid w:val="00104EFD"/>
    <w:rsid w:val="0011690E"/>
    <w:rsid w:val="001172D4"/>
    <w:rsid w:val="00155F57"/>
    <w:rsid w:val="001C5F9D"/>
    <w:rsid w:val="001F5A54"/>
    <w:rsid w:val="002B46E3"/>
    <w:rsid w:val="002E4E13"/>
    <w:rsid w:val="00336B5A"/>
    <w:rsid w:val="003575E5"/>
    <w:rsid w:val="00361E18"/>
    <w:rsid w:val="003837C2"/>
    <w:rsid w:val="003C5EA5"/>
    <w:rsid w:val="004005D5"/>
    <w:rsid w:val="004A0977"/>
    <w:rsid w:val="004E25C2"/>
    <w:rsid w:val="00516643"/>
    <w:rsid w:val="0053208D"/>
    <w:rsid w:val="005521FF"/>
    <w:rsid w:val="005B78FA"/>
    <w:rsid w:val="006A7386"/>
    <w:rsid w:val="006C03F0"/>
    <w:rsid w:val="006C527C"/>
    <w:rsid w:val="00705A17"/>
    <w:rsid w:val="007156E2"/>
    <w:rsid w:val="007849DE"/>
    <w:rsid w:val="00817413"/>
    <w:rsid w:val="008336C5"/>
    <w:rsid w:val="00850AE7"/>
    <w:rsid w:val="00876A05"/>
    <w:rsid w:val="008F4809"/>
    <w:rsid w:val="00912478"/>
    <w:rsid w:val="00A322D2"/>
    <w:rsid w:val="00AC7DAC"/>
    <w:rsid w:val="00B313CC"/>
    <w:rsid w:val="00BD6866"/>
    <w:rsid w:val="00C176AC"/>
    <w:rsid w:val="00C51133"/>
    <w:rsid w:val="00CB5E7F"/>
    <w:rsid w:val="00CE23FE"/>
    <w:rsid w:val="00D1789D"/>
    <w:rsid w:val="00D26C44"/>
    <w:rsid w:val="00D510D3"/>
    <w:rsid w:val="00DA2B36"/>
    <w:rsid w:val="00DB5D82"/>
    <w:rsid w:val="00DF010D"/>
    <w:rsid w:val="00E52BBA"/>
    <w:rsid w:val="00E67202"/>
    <w:rsid w:val="00E76CD5"/>
    <w:rsid w:val="00ED355D"/>
    <w:rsid w:val="00F01797"/>
    <w:rsid w:val="00F067D0"/>
    <w:rsid w:val="00F656C0"/>
    <w:rsid w:val="00F93FC7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C223"/>
  <w15:docId w15:val="{9B8FFC32-E725-44AB-8317-C73553D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0F4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0F4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0F4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F47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0F47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0F4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7D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F47D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F47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F47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F47D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0F47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rsid w:val="000F47D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4">
    <w:name w:val="Title"/>
    <w:basedOn w:val="a"/>
    <w:next w:val="a"/>
    <w:link w:val="a3"/>
    <w:rsid w:val="000F47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Подзаголовок Знак"/>
    <w:basedOn w:val="a0"/>
    <w:link w:val="a6"/>
    <w:rsid w:val="000F47D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Subtitle"/>
    <w:basedOn w:val="a"/>
    <w:next w:val="a"/>
    <w:link w:val="a5"/>
    <w:rsid w:val="000F4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Верхний колонтитул Знак"/>
    <w:basedOn w:val="a0"/>
    <w:link w:val="a8"/>
    <w:uiPriority w:val="99"/>
    <w:rsid w:val="000F47D8"/>
  </w:style>
  <w:style w:type="paragraph" w:styleId="a8">
    <w:name w:val="header"/>
    <w:basedOn w:val="a"/>
    <w:link w:val="a7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0F47D8"/>
  </w:style>
  <w:style w:type="paragraph" w:styleId="aa">
    <w:name w:val="footer"/>
    <w:basedOn w:val="a"/>
    <w:link w:val="a9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rsid w:val="000F47D8"/>
    <w:rPr>
      <w:rFonts w:ascii="Times Kaz" w:eastAsia="Times New Roman" w:hAnsi="Times Kaz" w:cs="Times New Roman"/>
      <w:sz w:val="24"/>
      <w:szCs w:val="20"/>
      <w:lang w:eastAsia="ko-KR"/>
    </w:rPr>
  </w:style>
  <w:style w:type="paragraph" w:styleId="ac">
    <w:name w:val="Body Text"/>
    <w:basedOn w:val="a"/>
    <w:link w:val="ab"/>
    <w:rsid w:val="000F47D8"/>
    <w:pPr>
      <w:tabs>
        <w:tab w:val="left" w:pos="-2410"/>
      </w:tabs>
      <w:jc w:val="both"/>
    </w:pPr>
    <w:rPr>
      <w:rFonts w:ascii="Times Kaz" w:hAnsi="Times Kaz"/>
      <w:szCs w:val="20"/>
      <w:lang w:eastAsia="ko-KR"/>
    </w:rPr>
  </w:style>
  <w:style w:type="character" w:styleId="ad">
    <w:name w:val="Hyperlink"/>
    <w:basedOn w:val="a0"/>
    <w:uiPriority w:val="99"/>
    <w:unhideWhenUsed/>
    <w:rsid w:val="000F47D8"/>
    <w:rPr>
      <w:color w:val="0000FF" w:themeColor="hyperlink"/>
      <w:u w:val="single"/>
    </w:rPr>
  </w:style>
  <w:style w:type="character" w:customStyle="1" w:styleId="shorttext">
    <w:name w:val="short_text"/>
    <w:rsid w:val="000F47D8"/>
  </w:style>
  <w:style w:type="paragraph" w:styleId="ae">
    <w:name w:val="List Paragraph"/>
    <w:basedOn w:val="a"/>
    <w:uiPriority w:val="34"/>
    <w:qFormat/>
    <w:rsid w:val="00CE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ramova.Saltanat@kaznu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ltanat.ikramov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User</cp:lastModifiedBy>
  <cp:revision>3</cp:revision>
  <cp:lastPrinted>2021-09-25T12:09:00Z</cp:lastPrinted>
  <dcterms:created xsi:type="dcterms:W3CDTF">2021-09-29T12:11:00Z</dcterms:created>
  <dcterms:modified xsi:type="dcterms:W3CDTF">2021-10-06T11:25:00Z</dcterms:modified>
</cp:coreProperties>
</file>